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1C4" w:rsidRPr="002460B8" w:rsidRDefault="002460B8" w:rsidP="002460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0B8">
        <w:rPr>
          <w:rFonts w:ascii="Times New Roman" w:hAnsi="Times New Roman" w:cs="Times New Roman"/>
          <w:b/>
          <w:sz w:val="24"/>
          <w:szCs w:val="24"/>
        </w:rPr>
        <w:t xml:space="preserve">3М </w:t>
      </w:r>
      <w:r>
        <w:rPr>
          <w:rFonts w:ascii="Times New Roman" w:hAnsi="Times New Roman" w:cs="Times New Roman"/>
          <w:b/>
          <w:sz w:val="24"/>
          <w:szCs w:val="24"/>
        </w:rPr>
        <w:t xml:space="preserve">и 4 М </w:t>
      </w:r>
      <w:r w:rsidRPr="002460B8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2460B8" w:rsidRPr="002460B8" w:rsidRDefault="002460B8" w:rsidP="002460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0B8">
        <w:rPr>
          <w:rFonts w:ascii="Times New Roman" w:hAnsi="Times New Roman" w:cs="Times New Roman"/>
          <w:b/>
          <w:sz w:val="24"/>
          <w:szCs w:val="24"/>
        </w:rPr>
        <w:t>На 13 апреля 2020 г.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21"/>
        <w:gridCol w:w="1354"/>
        <w:gridCol w:w="4339"/>
        <w:gridCol w:w="2988"/>
        <w:gridCol w:w="1596"/>
        <w:gridCol w:w="1642"/>
        <w:gridCol w:w="1820"/>
      </w:tblGrid>
      <w:tr w:rsidR="002460B8" w:rsidRPr="002460B8" w:rsidTr="002460B8">
        <w:tc>
          <w:tcPr>
            <w:tcW w:w="5000" w:type="pct"/>
            <w:gridSpan w:val="7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2460B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fauziatagirova</w:t>
              </w:r>
              <w:r w:rsidRPr="002460B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460B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Pr="002460B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2460B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460B8" w:rsidRPr="002460B8" w:rsidTr="002460B8">
        <w:tc>
          <w:tcPr>
            <w:tcW w:w="282" w:type="pct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5" w:type="pct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</w:t>
            </w:r>
          </w:p>
        </w:tc>
        <w:tc>
          <w:tcPr>
            <w:tcW w:w="1490" w:type="pct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1026" w:type="pct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(рассылка занятий, </w:t>
            </w:r>
            <w:proofErr w:type="spellStart"/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видеоконфененции</w:t>
            </w:r>
            <w:proofErr w:type="spellEnd"/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</w:p>
        </w:tc>
        <w:tc>
          <w:tcPr>
            <w:tcW w:w="548" w:type="pct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детей</w:t>
            </w:r>
          </w:p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564" w:type="pct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625" w:type="pct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 (телефон, почта, виртуальный факультатив и т.д.)</w:t>
            </w:r>
          </w:p>
        </w:tc>
      </w:tr>
      <w:tr w:rsidR="002460B8" w:rsidRPr="002460B8" w:rsidTr="002460B8">
        <w:tc>
          <w:tcPr>
            <w:tcW w:w="282" w:type="pct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0" w:type="pct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proofErr w:type="gramStart"/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диктант  по</w:t>
            </w:r>
            <w:proofErr w:type="gramEnd"/>
            <w:r w:rsidRPr="002460B8">
              <w:rPr>
                <w:rFonts w:ascii="Times New Roman" w:hAnsi="Times New Roman" w:cs="Times New Roman"/>
                <w:sz w:val="24"/>
                <w:szCs w:val="24"/>
              </w:rPr>
              <w:t xml:space="preserve"> теме «Написание суффиксов»</w:t>
            </w:r>
          </w:p>
        </w:tc>
        <w:tc>
          <w:tcPr>
            <w:tcW w:w="1026" w:type="pct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48" w:type="pct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  <w:tc>
          <w:tcPr>
            <w:tcW w:w="564" w:type="pct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625" w:type="pct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89274005624</w:t>
            </w:r>
          </w:p>
        </w:tc>
      </w:tr>
      <w:tr w:rsidR="002460B8" w:rsidRPr="002460B8" w:rsidTr="002460B8">
        <w:tc>
          <w:tcPr>
            <w:tcW w:w="282" w:type="pct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90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Җыйнак һәм җәенке җөмләләр.  </w:t>
            </w:r>
            <w:r w:rsidRPr="002460B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Җөмлә кисәкләре./</w:t>
            </w:r>
            <w:r w:rsidRPr="002460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Распространённые и нераспространённые предложения</w:t>
            </w:r>
          </w:p>
        </w:tc>
        <w:tc>
          <w:tcPr>
            <w:tcW w:w="1026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548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460B8">
              <w:rPr>
                <w:rFonts w:ascii="Times New Roman" w:hAnsi="Times New Roman" w:cs="Times New Roman"/>
                <w:sz w:val="24"/>
                <w:szCs w:val="24"/>
              </w:rPr>
              <w:t xml:space="preserve"> 60, </w:t>
            </w:r>
            <w:proofErr w:type="spellStart"/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2460B8">
              <w:rPr>
                <w:rFonts w:ascii="Times New Roman" w:hAnsi="Times New Roman" w:cs="Times New Roman"/>
                <w:sz w:val="24"/>
                <w:szCs w:val="24"/>
              </w:rPr>
              <w:t xml:space="preserve"> 79, задание по карточке</w:t>
            </w:r>
          </w:p>
        </w:tc>
        <w:tc>
          <w:tcPr>
            <w:tcW w:w="564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625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89274005624</w:t>
            </w:r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B8" w:rsidRPr="002460B8" w:rsidTr="002460B8">
        <w:tc>
          <w:tcPr>
            <w:tcW w:w="282" w:type="pct"/>
          </w:tcPr>
          <w:p w:rsidR="002460B8" w:rsidRDefault="002460B8" w:rsidP="00246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90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iCs/>
                <w:lang w:val="tt-RU"/>
              </w:rPr>
            </w:pPr>
            <w:r w:rsidRPr="002460B8">
              <w:rPr>
                <w:rFonts w:ascii="Times New Roman" w:hAnsi="Times New Roman" w:cs="Times New Roman"/>
                <w:iCs/>
                <w:lang w:val="tt-RU"/>
              </w:rPr>
              <w:t>Табигать-иң серле китап.</w:t>
            </w:r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iCs/>
                <w:lang w:val="tt-RU"/>
              </w:rPr>
            </w:pPr>
            <w:r w:rsidRPr="002460B8">
              <w:rPr>
                <w:rFonts w:ascii="Times New Roman" w:hAnsi="Times New Roman" w:cs="Times New Roman"/>
                <w:iCs/>
                <w:lang w:val="tt-RU"/>
              </w:rPr>
              <w:t>Дәреслек: Г.Хәсәнов “Май”.</w:t>
            </w:r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iCs/>
                <w:lang w:val="tt-RU"/>
              </w:rPr>
            </w:pPr>
            <w:r w:rsidRPr="002460B8">
              <w:rPr>
                <w:rFonts w:ascii="Times New Roman" w:hAnsi="Times New Roman" w:cs="Times New Roman"/>
                <w:iCs/>
                <w:lang w:val="tt-RU"/>
              </w:rPr>
              <w:t>Волшебная книга природы.</w:t>
            </w:r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iCs/>
                <w:lang w:val="tt-RU"/>
              </w:rPr>
            </w:pPr>
            <w:r w:rsidRPr="002460B8">
              <w:rPr>
                <w:rFonts w:ascii="Times New Roman" w:hAnsi="Times New Roman" w:cs="Times New Roman"/>
                <w:iCs/>
                <w:lang w:val="tt-RU"/>
              </w:rPr>
              <w:t>Учебник: Г.Хасанов “Май”.</w:t>
            </w:r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iCs/>
                <w:lang w:val="tt-RU"/>
              </w:rPr>
            </w:pPr>
            <w:r w:rsidRPr="002460B8">
              <w:rPr>
                <w:rFonts w:ascii="Times New Roman" w:hAnsi="Times New Roman" w:cs="Times New Roman"/>
                <w:iCs/>
                <w:lang w:val="tt-RU"/>
              </w:rPr>
              <w:t>Шифалы яңгырлар</w:t>
            </w:r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iCs/>
                <w:lang w:val="tt-RU"/>
              </w:rPr>
            </w:pPr>
            <w:r w:rsidRPr="002460B8">
              <w:rPr>
                <w:rFonts w:ascii="Times New Roman" w:hAnsi="Times New Roman" w:cs="Times New Roman"/>
                <w:iCs/>
                <w:lang w:val="tt-RU"/>
              </w:rPr>
              <w:t>Дәреслек: Г.Хәсәнов “Май”.</w:t>
            </w:r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iCs/>
                <w:lang w:val="tt-RU"/>
              </w:rPr>
            </w:pPr>
            <w:r w:rsidRPr="002460B8">
              <w:rPr>
                <w:rFonts w:ascii="Times New Roman" w:hAnsi="Times New Roman" w:cs="Times New Roman"/>
                <w:iCs/>
                <w:lang w:val="tt-RU"/>
              </w:rPr>
              <w:t>Дәреслек-хрестоматия:Х.Халиков “Витаминлы яңгыр”</w:t>
            </w:r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iCs/>
                <w:lang w:val="tt-RU"/>
              </w:rPr>
            </w:pPr>
            <w:r w:rsidRPr="002460B8">
              <w:rPr>
                <w:rFonts w:ascii="Times New Roman" w:hAnsi="Times New Roman" w:cs="Times New Roman"/>
                <w:iCs/>
                <w:lang w:val="tt-RU"/>
              </w:rPr>
              <w:t>Целебные дожди.</w:t>
            </w:r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iCs/>
                <w:lang w:val="tt-RU"/>
              </w:rPr>
            </w:pPr>
            <w:r w:rsidRPr="002460B8">
              <w:rPr>
                <w:rFonts w:ascii="Times New Roman" w:hAnsi="Times New Roman" w:cs="Times New Roman"/>
                <w:iCs/>
                <w:lang w:val="tt-RU"/>
              </w:rPr>
              <w:t>Учебник: Г.Хасанов “Май”.</w:t>
            </w:r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lang w:val="tt-RU"/>
              </w:rPr>
            </w:pPr>
            <w:r w:rsidRPr="002460B8">
              <w:rPr>
                <w:rFonts w:ascii="Times New Roman" w:hAnsi="Times New Roman" w:cs="Times New Roman"/>
                <w:iCs/>
                <w:lang w:val="tt-RU"/>
              </w:rPr>
              <w:t>Хрестоматия:Х.Халиков “Витаминлы яңгыр”</w:t>
            </w:r>
          </w:p>
        </w:tc>
        <w:tc>
          <w:tcPr>
            <w:tcW w:w="1026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 </w:t>
            </w:r>
            <w:proofErr w:type="gramStart"/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gramEnd"/>
            <w:r w:rsidRPr="002460B8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2460B8" w:rsidRPr="002460B8" w:rsidRDefault="002460B8" w:rsidP="00246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460B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2460B8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2460B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iCs/>
                <w:lang w:val="tt-RU"/>
              </w:rPr>
            </w:pPr>
            <w:r w:rsidRPr="002460B8">
              <w:rPr>
                <w:rFonts w:ascii="Times New Roman" w:hAnsi="Times New Roman" w:cs="Times New Roman"/>
                <w:lang w:val="tt-RU"/>
              </w:rPr>
              <w:t>Дәреслек</w:t>
            </w:r>
            <w:r w:rsidRPr="002460B8">
              <w:rPr>
                <w:rFonts w:ascii="Times New Roman" w:hAnsi="Times New Roman" w:cs="Times New Roman"/>
                <w:iCs/>
                <w:lang w:val="tt-RU"/>
              </w:rPr>
              <w:t xml:space="preserve"> Г.Хәсәнов “Май”.</w:t>
            </w:r>
          </w:p>
          <w:p w:rsidR="002460B8" w:rsidRPr="002460B8" w:rsidRDefault="002460B8" w:rsidP="002460B8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i/>
                <w:iCs/>
                <w:lang w:val="tt-RU"/>
              </w:rPr>
              <w:t>Читать, ответить на вопросы</w:t>
            </w:r>
          </w:p>
        </w:tc>
        <w:tc>
          <w:tcPr>
            <w:tcW w:w="564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625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89274005624</w:t>
            </w:r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B8" w:rsidRPr="002460B8" w:rsidTr="002460B8">
        <w:tc>
          <w:tcPr>
            <w:tcW w:w="282" w:type="pct"/>
          </w:tcPr>
          <w:p w:rsidR="002460B8" w:rsidRDefault="002460B8" w:rsidP="00246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65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Искусство изо</w:t>
            </w:r>
          </w:p>
        </w:tc>
        <w:tc>
          <w:tcPr>
            <w:tcW w:w="1490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Рисование на тему. Изображение космического </w:t>
            </w:r>
            <w:proofErr w:type="gramStart"/>
            <w:r w:rsidRPr="002460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пространства  используя</w:t>
            </w:r>
            <w:proofErr w:type="gramEnd"/>
            <w:r w:rsidRPr="002460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пастель и мелки.</w:t>
            </w:r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(Презентация)</w:t>
            </w:r>
          </w:p>
        </w:tc>
        <w:tc>
          <w:tcPr>
            <w:tcW w:w="1026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Рассылка занятий</w:t>
            </w:r>
          </w:p>
          <w:p w:rsidR="002460B8" w:rsidRPr="002460B8" w:rsidRDefault="002511C3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460B8" w:rsidRPr="002460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https://yandex.ru/images/search?text=3класс</w:t>
              </w:r>
            </w:hyperlink>
            <w:r w:rsidR="002460B8" w:rsidRPr="00246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8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космическое пространство </w:t>
            </w:r>
          </w:p>
        </w:tc>
        <w:tc>
          <w:tcPr>
            <w:tcW w:w="564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625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89274005624</w:t>
            </w:r>
          </w:p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B8" w:rsidRPr="002460B8" w:rsidTr="002460B8">
        <w:tc>
          <w:tcPr>
            <w:tcW w:w="282" w:type="pct"/>
          </w:tcPr>
          <w:p w:rsidR="002460B8" w:rsidRDefault="002460B8" w:rsidP="00246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0" w:type="pct"/>
          </w:tcPr>
          <w:p w:rsidR="002460B8" w:rsidRPr="00A276EE" w:rsidRDefault="002460B8" w:rsidP="002460B8">
            <w:pPr>
              <w:rPr>
                <w:sz w:val="24"/>
                <w:szCs w:val="24"/>
              </w:rPr>
            </w:pPr>
            <w:r w:rsidRPr="00A276EE">
              <w:rPr>
                <w:color w:val="000000"/>
                <w:sz w:val="24"/>
                <w:szCs w:val="24"/>
                <w:shd w:val="clear" w:color="auto" w:fill="FFFFFF"/>
              </w:rPr>
              <w:t>Правописание разделительного Ь в прилагательных, отвечающих на вопрос ЧЕЙ? Закрепление</w:t>
            </w:r>
          </w:p>
        </w:tc>
        <w:tc>
          <w:tcPr>
            <w:tcW w:w="1026" w:type="pct"/>
          </w:tcPr>
          <w:p w:rsidR="002460B8" w:rsidRPr="00A276EE" w:rsidRDefault="002460B8" w:rsidP="002460B8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Работа по учебнику</w:t>
            </w:r>
          </w:p>
          <w:p w:rsidR="002460B8" w:rsidRPr="00A276EE" w:rsidRDefault="002460B8" w:rsidP="002460B8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Онлайн урок</w:t>
            </w:r>
          </w:p>
          <w:p w:rsidR="002460B8" w:rsidRPr="00A276EE" w:rsidRDefault="002460B8" w:rsidP="00246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60B8" w:rsidRPr="00A276EE" w:rsidRDefault="002460B8" w:rsidP="002460B8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  <w:r w:rsidRPr="00A276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8" w:type="pct"/>
          </w:tcPr>
          <w:p w:rsidR="002460B8" w:rsidRPr="00A276EE" w:rsidRDefault="002460B8" w:rsidP="002460B8">
            <w:pPr>
              <w:rPr>
                <w:sz w:val="24"/>
                <w:szCs w:val="24"/>
              </w:rPr>
            </w:pPr>
            <w:r w:rsidRPr="00A276EE">
              <w:rPr>
                <w:color w:val="000000"/>
                <w:sz w:val="24"/>
                <w:szCs w:val="24"/>
                <w:shd w:val="clear" w:color="auto" w:fill="FFFFFF"/>
              </w:rPr>
              <w:t>Стр.</w:t>
            </w:r>
            <w:proofErr w:type="gramStart"/>
            <w:r w:rsidRPr="00A276EE">
              <w:rPr>
                <w:color w:val="000000"/>
                <w:sz w:val="24"/>
                <w:szCs w:val="24"/>
                <w:shd w:val="clear" w:color="auto" w:fill="FFFFFF"/>
              </w:rPr>
              <w:t>152,упр.</w:t>
            </w:r>
            <w:proofErr w:type="gramEnd"/>
            <w:r w:rsidRPr="00A276EE">
              <w:rPr>
                <w:color w:val="000000"/>
                <w:sz w:val="24"/>
                <w:szCs w:val="24"/>
                <w:shd w:val="clear" w:color="auto" w:fill="FFFFFF"/>
              </w:rPr>
              <w:t>155запиши слова и разбери по составу.</w:t>
            </w:r>
          </w:p>
        </w:tc>
        <w:tc>
          <w:tcPr>
            <w:tcW w:w="564" w:type="pct"/>
          </w:tcPr>
          <w:p w:rsidR="002460B8" w:rsidRPr="00A276EE" w:rsidRDefault="002460B8" w:rsidP="002460B8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</w:tcPr>
          <w:p w:rsidR="002460B8" w:rsidRPr="00A276EE" w:rsidRDefault="002460B8" w:rsidP="002460B8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WhatsApp</w:t>
            </w:r>
            <w:proofErr w:type="spellEnd"/>
          </w:p>
          <w:p w:rsidR="002460B8" w:rsidRPr="00A276EE" w:rsidRDefault="002460B8" w:rsidP="002460B8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89274005624</w:t>
            </w:r>
          </w:p>
          <w:p w:rsidR="002460B8" w:rsidRPr="00A276EE" w:rsidRDefault="002460B8" w:rsidP="002460B8">
            <w:pPr>
              <w:rPr>
                <w:sz w:val="24"/>
                <w:szCs w:val="24"/>
              </w:rPr>
            </w:pPr>
          </w:p>
        </w:tc>
      </w:tr>
      <w:tr w:rsidR="002460B8" w:rsidRPr="002460B8" w:rsidTr="002460B8">
        <w:tc>
          <w:tcPr>
            <w:tcW w:w="282" w:type="pct"/>
          </w:tcPr>
          <w:p w:rsidR="002460B8" w:rsidRDefault="002460B8" w:rsidP="00246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2460B8" w:rsidRPr="002460B8" w:rsidRDefault="002460B8" w:rsidP="002460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90" w:type="pct"/>
          </w:tcPr>
          <w:p w:rsidR="002460B8" w:rsidRPr="00FD6012" w:rsidRDefault="002460B8" w:rsidP="002460B8">
            <w:pPr>
              <w:rPr>
                <w:rFonts w:eastAsia="Calibri"/>
                <w:kern w:val="1"/>
                <w:sz w:val="24"/>
                <w:szCs w:val="24"/>
                <w:lang w:val="tt-RU" w:eastAsia="ar-SA"/>
              </w:rPr>
            </w:pPr>
            <w:r w:rsidRPr="00FD6012">
              <w:rPr>
                <w:rFonts w:eastAsia="Calibri"/>
                <w:kern w:val="1"/>
                <w:sz w:val="24"/>
                <w:szCs w:val="24"/>
                <w:lang w:val="tt-RU" w:eastAsia="ar-SA"/>
              </w:rPr>
              <w:t>Диалогик һәм монологик сөйләмдә катнашу, аерым темалар буенча әңгәмә кору.</w:t>
            </w:r>
          </w:p>
          <w:p w:rsidR="002460B8" w:rsidRPr="00DD0A89" w:rsidRDefault="002460B8" w:rsidP="002460B8">
            <w:pPr>
              <w:rPr>
                <w:sz w:val="24"/>
                <w:szCs w:val="24"/>
              </w:rPr>
            </w:pPr>
            <w:r w:rsidRPr="00FD6012">
              <w:rPr>
                <w:sz w:val="24"/>
                <w:szCs w:val="24"/>
                <w:lang w:val="tt-RU"/>
              </w:rPr>
              <w:t>Участие в диалогической и монологической речи, беседа по отдельным темам.</w:t>
            </w:r>
          </w:p>
        </w:tc>
        <w:tc>
          <w:tcPr>
            <w:tcW w:w="1026" w:type="pct"/>
          </w:tcPr>
          <w:p w:rsidR="002460B8" w:rsidRDefault="002460B8" w:rsidP="002460B8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  <w:p w:rsidR="002460B8" w:rsidRPr="00A276EE" w:rsidRDefault="002460B8" w:rsidP="002460B8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Онлайн урок</w:t>
            </w:r>
          </w:p>
          <w:p w:rsidR="002460B8" w:rsidRPr="00A276EE" w:rsidRDefault="002460B8" w:rsidP="002460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60B8" w:rsidRPr="00DD0A89" w:rsidRDefault="002460B8" w:rsidP="002460B8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548" w:type="pct"/>
          </w:tcPr>
          <w:p w:rsidR="002460B8" w:rsidRPr="00DD0A89" w:rsidRDefault="002460B8" w:rsidP="002460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по карточкам</w:t>
            </w:r>
          </w:p>
        </w:tc>
        <w:tc>
          <w:tcPr>
            <w:tcW w:w="564" w:type="pct"/>
          </w:tcPr>
          <w:p w:rsidR="002460B8" w:rsidRPr="00DD0A89" w:rsidRDefault="002460B8" w:rsidP="002460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</w:tcPr>
          <w:p w:rsidR="002460B8" w:rsidRDefault="002460B8" w:rsidP="002460B8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2460B8" w:rsidRPr="00DD0A89" w:rsidRDefault="002460B8" w:rsidP="002460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2460B8" w:rsidRPr="00DD0A89" w:rsidRDefault="002460B8" w:rsidP="002460B8">
            <w:pPr>
              <w:rPr>
                <w:sz w:val="24"/>
                <w:szCs w:val="24"/>
              </w:rPr>
            </w:pPr>
          </w:p>
        </w:tc>
      </w:tr>
      <w:tr w:rsidR="002460B8" w:rsidRPr="002460B8" w:rsidTr="002460B8">
        <w:tc>
          <w:tcPr>
            <w:tcW w:w="282" w:type="pct"/>
          </w:tcPr>
          <w:p w:rsidR="002460B8" w:rsidRDefault="002460B8" w:rsidP="00246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2460B8" w:rsidRPr="002460B8" w:rsidRDefault="002460B8" w:rsidP="00246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90" w:type="pct"/>
          </w:tcPr>
          <w:p w:rsidR="002460B8" w:rsidRPr="00526BC9" w:rsidRDefault="002460B8" w:rsidP="002460B8">
            <w:pPr>
              <w:pStyle w:val="a5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Ш. Галиев “Тукран сые”.</w:t>
            </w:r>
          </w:p>
          <w:p w:rsidR="002460B8" w:rsidRPr="00526BC9" w:rsidRDefault="002460B8" w:rsidP="002460B8">
            <w:pPr>
              <w:pStyle w:val="a5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Н.Сладков “Тыштан ялтырый, эчтән калтырый”.</w:t>
            </w:r>
          </w:p>
          <w:p w:rsidR="002460B8" w:rsidRPr="00526BC9" w:rsidRDefault="002460B8" w:rsidP="002460B8">
            <w:pPr>
              <w:pStyle w:val="a5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Ш. Галиев ”Праздник дятла".</w:t>
            </w:r>
          </w:p>
          <w:p w:rsidR="002460B8" w:rsidRPr="00526BC9" w:rsidRDefault="002460B8" w:rsidP="002460B8">
            <w:pPr>
              <w:pStyle w:val="a5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Н.Сладков “Светит снаружи, трепещет изнутри”</w:t>
            </w:r>
          </w:p>
        </w:tc>
        <w:tc>
          <w:tcPr>
            <w:tcW w:w="1026" w:type="pct"/>
          </w:tcPr>
          <w:p w:rsidR="002460B8" w:rsidRPr="00DD0A89" w:rsidRDefault="002460B8" w:rsidP="002460B8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548" w:type="pct"/>
          </w:tcPr>
          <w:p w:rsidR="002460B8" w:rsidRPr="0090257F" w:rsidRDefault="002460B8" w:rsidP="002460B8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Читать выразительно</w:t>
            </w:r>
          </w:p>
        </w:tc>
        <w:tc>
          <w:tcPr>
            <w:tcW w:w="564" w:type="pct"/>
          </w:tcPr>
          <w:p w:rsidR="002460B8" w:rsidRPr="00DD0A89" w:rsidRDefault="002460B8" w:rsidP="002460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</w:tcPr>
          <w:p w:rsidR="002460B8" w:rsidRDefault="002460B8" w:rsidP="002460B8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2460B8" w:rsidRPr="00DD0A89" w:rsidRDefault="002460B8" w:rsidP="002460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2460B8" w:rsidRPr="00DD0A89" w:rsidRDefault="002460B8" w:rsidP="002460B8">
            <w:pPr>
              <w:rPr>
                <w:sz w:val="24"/>
                <w:szCs w:val="24"/>
              </w:rPr>
            </w:pPr>
          </w:p>
        </w:tc>
      </w:tr>
      <w:tr w:rsidR="002460B8" w:rsidRPr="002460B8" w:rsidTr="002460B8">
        <w:tc>
          <w:tcPr>
            <w:tcW w:w="282" w:type="pct"/>
          </w:tcPr>
          <w:p w:rsidR="002460B8" w:rsidRDefault="002460B8" w:rsidP="00246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2460B8" w:rsidRDefault="002460B8" w:rsidP="00246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изо</w:t>
            </w:r>
          </w:p>
        </w:tc>
        <w:tc>
          <w:tcPr>
            <w:tcW w:w="1490" w:type="pct"/>
          </w:tcPr>
          <w:p w:rsidR="002460B8" w:rsidRPr="00DD0A89" w:rsidRDefault="002460B8" w:rsidP="002460B8">
            <w:pPr>
              <w:rPr>
                <w:sz w:val="24"/>
                <w:szCs w:val="24"/>
              </w:rPr>
            </w:pPr>
            <w:r w:rsidRPr="00A30B9E">
              <w:t>Эскиз (маке</w:t>
            </w:r>
            <w:r>
              <w:t xml:space="preserve">т) открытки к </w:t>
            </w:r>
            <w:proofErr w:type="gramStart"/>
            <w:r>
              <w:t>празднику .</w:t>
            </w:r>
            <w:proofErr w:type="gramEnd"/>
            <w:r w:rsidRPr="00A30B9E">
              <w:t xml:space="preserve"> Декоративное конструирование</w:t>
            </w:r>
          </w:p>
        </w:tc>
        <w:tc>
          <w:tcPr>
            <w:tcW w:w="1026" w:type="pct"/>
          </w:tcPr>
          <w:p w:rsidR="002460B8" w:rsidRPr="00DD0A89" w:rsidRDefault="002460B8" w:rsidP="002460B8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 и по рабочей тетрадке</w:t>
            </w:r>
          </w:p>
        </w:tc>
        <w:tc>
          <w:tcPr>
            <w:tcW w:w="548" w:type="pct"/>
          </w:tcPr>
          <w:p w:rsidR="002460B8" w:rsidRPr="00DD0A89" w:rsidRDefault="002460B8" w:rsidP="002460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Нарисовать открытку к весеннему празднику</w:t>
            </w:r>
          </w:p>
        </w:tc>
        <w:tc>
          <w:tcPr>
            <w:tcW w:w="564" w:type="pct"/>
          </w:tcPr>
          <w:p w:rsidR="002460B8" w:rsidRPr="00DD0A89" w:rsidRDefault="002460B8" w:rsidP="002460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</w:tcPr>
          <w:p w:rsidR="002460B8" w:rsidRDefault="002460B8" w:rsidP="002460B8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2460B8" w:rsidRPr="00DD0A89" w:rsidRDefault="002460B8" w:rsidP="002460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2460B8" w:rsidRPr="00DD0A89" w:rsidRDefault="002460B8" w:rsidP="002460B8">
            <w:pPr>
              <w:rPr>
                <w:sz w:val="24"/>
                <w:szCs w:val="24"/>
              </w:rPr>
            </w:pPr>
          </w:p>
        </w:tc>
      </w:tr>
    </w:tbl>
    <w:p w:rsidR="002460B8" w:rsidRDefault="002460B8" w:rsidP="00FD0C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CBA" w:rsidRPr="00FD0CBA" w:rsidRDefault="00FD0CBA" w:rsidP="00FD0C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14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06"/>
        <w:gridCol w:w="1648"/>
        <w:gridCol w:w="3564"/>
        <w:gridCol w:w="2242"/>
        <w:gridCol w:w="2143"/>
        <w:gridCol w:w="1983"/>
        <w:gridCol w:w="1974"/>
      </w:tblGrid>
      <w:tr w:rsidR="00FD0CBA" w:rsidRPr="00B7572F" w:rsidTr="002511C3">
        <w:tc>
          <w:tcPr>
            <w:tcW w:w="5000" w:type="pct"/>
            <w:gridSpan w:val="7"/>
          </w:tcPr>
          <w:p w:rsidR="00FD0CBA" w:rsidRPr="00FD0CBA" w:rsidRDefault="00FD0CBA" w:rsidP="00251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Почта для связи с преподавателем – </w:t>
            </w:r>
            <w:hyperlink r:id="rId6" w:history="1">
              <w:r w:rsidRPr="00FD0CB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shd w:val="clear" w:color="auto" w:fill="FFFFFF"/>
                </w:rPr>
                <w:t>fauziatagirova@yandex.ru</w:t>
              </w:r>
            </w:hyperlink>
          </w:p>
        </w:tc>
      </w:tr>
      <w:tr w:rsidR="00FD0CBA" w:rsidRPr="00B7572F" w:rsidTr="00FD0CBA">
        <w:tc>
          <w:tcPr>
            <w:tcW w:w="345" w:type="pct"/>
          </w:tcPr>
          <w:p w:rsidR="00FD0CBA" w:rsidRPr="00FD0CBA" w:rsidRDefault="00FD0CBA" w:rsidP="00251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566" w:type="pct"/>
          </w:tcPr>
          <w:p w:rsidR="00FD0CBA" w:rsidRPr="00FD0CBA" w:rsidRDefault="00FD0CBA" w:rsidP="00251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24" w:type="pct"/>
          </w:tcPr>
          <w:p w:rsidR="00FD0CBA" w:rsidRPr="00FD0CBA" w:rsidRDefault="00FD0CBA" w:rsidP="00251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FD0CBA" w:rsidRPr="00FD0CBA" w:rsidRDefault="00FD0CBA" w:rsidP="0025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FD0CBA">
              <w:rPr>
                <w:rFonts w:ascii="Times New Roman" w:hAnsi="Times New Roman" w:cs="Times New Roman"/>
                <w:sz w:val="24"/>
                <w:szCs w:val="24"/>
              </w:rPr>
              <w:t xml:space="preserve">, и т. п.) презентации, урок на </w:t>
            </w:r>
            <w:r w:rsidRPr="00FD0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платформе и т.д.)</w:t>
            </w:r>
          </w:p>
        </w:tc>
        <w:tc>
          <w:tcPr>
            <w:tcW w:w="770" w:type="pct"/>
          </w:tcPr>
          <w:p w:rsidR="00FD0CBA" w:rsidRPr="00DD0A89" w:rsidRDefault="00FD0CBA" w:rsidP="002511C3">
            <w:pPr>
              <w:rPr>
                <w:b/>
                <w:sz w:val="24"/>
                <w:szCs w:val="24"/>
              </w:rPr>
            </w:pPr>
            <w:r w:rsidRPr="00DD0A89">
              <w:rPr>
                <w:b/>
                <w:sz w:val="24"/>
                <w:szCs w:val="24"/>
              </w:rPr>
              <w:lastRenderedPageBreak/>
              <w:t>Форма проведения</w:t>
            </w:r>
          </w:p>
          <w:p w:rsidR="00FD0CBA" w:rsidRPr="00DD0A89" w:rsidRDefault="00FD0CBA" w:rsidP="002511C3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lastRenderedPageBreak/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736" w:type="pct"/>
          </w:tcPr>
          <w:p w:rsidR="00FD0CBA" w:rsidRPr="00DD0A89" w:rsidRDefault="00FD0CBA" w:rsidP="002511C3">
            <w:pPr>
              <w:rPr>
                <w:b/>
                <w:sz w:val="24"/>
                <w:szCs w:val="24"/>
              </w:rPr>
            </w:pPr>
            <w:r w:rsidRPr="00DD0A89">
              <w:rPr>
                <w:b/>
                <w:sz w:val="24"/>
                <w:szCs w:val="24"/>
              </w:rPr>
              <w:lastRenderedPageBreak/>
              <w:t>Задания для детей</w:t>
            </w:r>
          </w:p>
          <w:p w:rsidR="00FD0CBA" w:rsidRPr="00DD0A89" w:rsidRDefault="00FD0CBA" w:rsidP="002511C3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lastRenderedPageBreak/>
              <w:t>(решить примеры. Написать конспект, ответить на вопросы и т.д.)</w:t>
            </w:r>
          </w:p>
        </w:tc>
        <w:tc>
          <w:tcPr>
            <w:tcW w:w="681" w:type="pct"/>
          </w:tcPr>
          <w:p w:rsidR="00FD0CBA" w:rsidRPr="00DD0A89" w:rsidRDefault="00FD0CBA" w:rsidP="002511C3">
            <w:pPr>
              <w:rPr>
                <w:b/>
                <w:sz w:val="24"/>
                <w:szCs w:val="24"/>
              </w:rPr>
            </w:pPr>
            <w:r w:rsidRPr="00DD0A89">
              <w:rPr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678" w:type="pct"/>
          </w:tcPr>
          <w:p w:rsidR="00FD0CBA" w:rsidRPr="00DD0A89" w:rsidRDefault="00FD0CBA" w:rsidP="002511C3">
            <w:pPr>
              <w:rPr>
                <w:sz w:val="24"/>
                <w:szCs w:val="24"/>
              </w:rPr>
            </w:pPr>
            <w:r w:rsidRPr="00DD0A89">
              <w:rPr>
                <w:b/>
                <w:sz w:val="24"/>
                <w:szCs w:val="24"/>
              </w:rPr>
              <w:t>Форма сдачи заданий</w:t>
            </w:r>
            <w:r w:rsidRPr="00DD0A89">
              <w:rPr>
                <w:sz w:val="24"/>
                <w:szCs w:val="24"/>
              </w:rPr>
              <w:t xml:space="preserve"> (телефон, почта, </w:t>
            </w:r>
            <w:r w:rsidRPr="00DD0A89">
              <w:rPr>
                <w:sz w:val="24"/>
                <w:szCs w:val="24"/>
              </w:rPr>
              <w:lastRenderedPageBreak/>
              <w:t>виртуальный факультатив и т.д.)</w:t>
            </w:r>
          </w:p>
        </w:tc>
      </w:tr>
      <w:tr w:rsidR="00FD0CBA" w:rsidRPr="00E60A64" w:rsidTr="00FD0CBA">
        <w:tc>
          <w:tcPr>
            <w:tcW w:w="345" w:type="pct"/>
          </w:tcPr>
          <w:p w:rsidR="00FD0CBA" w:rsidRPr="00FD0CBA" w:rsidRDefault="00FD0CBA" w:rsidP="0025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6" w:type="pct"/>
          </w:tcPr>
          <w:p w:rsidR="00FD0CBA" w:rsidRPr="00FD0CBA" w:rsidRDefault="00FD0CBA" w:rsidP="0025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24" w:type="pct"/>
          </w:tcPr>
          <w:p w:rsidR="00FD0CBA" w:rsidRPr="00FD0CBA" w:rsidRDefault="00FD0CBA" w:rsidP="0025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Задачи с избыточными данными.</w:t>
            </w:r>
          </w:p>
        </w:tc>
        <w:tc>
          <w:tcPr>
            <w:tcW w:w="770" w:type="pct"/>
          </w:tcPr>
          <w:p w:rsidR="00FD0CBA" w:rsidRDefault="00FD0CBA" w:rsidP="002511C3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  <w:p w:rsidR="00FD0CBA" w:rsidRPr="00DD0A89" w:rsidRDefault="00FD0CBA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урок</w:t>
            </w:r>
          </w:p>
        </w:tc>
        <w:tc>
          <w:tcPr>
            <w:tcW w:w="736" w:type="pct"/>
          </w:tcPr>
          <w:p w:rsidR="00FD0CBA" w:rsidRPr="00DD0A89" w:rsidRDefault="00FD0CBA" w:rsidP="002511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98, № 290 </w:t>
            </w:r>
          </w:p>
        </w:tc>
        <w:tc>
          <w:tcPr>
            <w:tcW w:w="681" w:type="pct"/>
          </w:tcPr>
          <w:p w:rsidR="00FD0CBA" w:rsidRPr="00DD0A89" w:rsidRDefault="00FD0CBA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78" w:type="pct"/>
          </w:tcPr>
          <w:p w:rsidR="00FD0CBA" w:rsidRDefault="00FD0CBA" w:rsidP="002511C3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FD0CBA" w:rsidRPr="00DD0A89" w:rsidRDefault="00FD0CBA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FD0CBA" w:rsidRPr="00DD0A89" w:rsidRDefault="00FD0CBA" w:rsidP="002511C3">
            <w:pPr>
              <w:rPr>
                <w:sz w:val="24"/>
                <w:szCs w:val="24"/>
              </w:rPr>
            </w:pPr>
          </w:p>
        </w:tc>
      </w:tr>
      <w:tr w:rsidR="00FD0CBA" w:rsidRPr="00E60A64" w:rsidTr="00FD0CBA">
        <w:tc>
          <w:tcPr>
            <w:tcW w:w="345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24" w:type="pct"/>
          </w:tcPr>
          <w:p w:rsidR="00FD0CBA" w:rsidRPr="00FD0CBA" w:rsidRDefault="00FD0CBA" w:rsidP="00FD0CBA">
            <w:pPr>
              <w:tabs>
                <w:tab w:val="left" w:pos="5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К. Паустовский «Растрепанный воробей»</w:t>
            </w:r>
          </w:p>
        </w:tc>
        <w:tc>
          <w:tcPr>
            <w:tcW w:w="770" w:type="pct"/>
          </w:tcPr>
          <w:p w:rsidR="00FD0CBA" w:rsidRDefault="00FD0CBA" w:rsidP="00FD0CBA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  <w:proofErr w:type="gramStart"/>
            <w:r>
              <w:rPr>
                <w:sz w:val="24"/>
                <w:szCs w:val="24"/>
              </w:rPr>
              <w:t>Онлайн</w:t>
            </w:r>
            <w:proofErr w:type="gramEnd"/>
            <w:r>
              <w:rPr>
                <w:sz w:val="24"/>
                <w:szCs w:val="24"/>
              </w:rPr>
              <w:t xml:space="preserve"> урок</w:t>
            </w:r>
          </w:p>
          <w:p w:rsidR="00FD0CBA" w:rsidRDefault="00FD0CBA" w:rsidP="00FD0CB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D0CBA" w:rsidRPr="00DD0A89" w:rsidRDefault="00FD0CBA" w:rsidP="00FD0CB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736" w:type="pct"/>
          </w:tcPr>
          <w:p w:rsidR="00FD0CBA" w:rsidRPr="00DD0A89" w:rsidRDefault="00FD0CBA" w:rsidP="00FD0CB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147,-157 читать </w:t>
            </w:r>
          </w:p>
        </w:tc>
        <w:tc>
          <w:tcPr>
            <w:tcW w:w="681" w:type="pct"/>
          </w:tcPr>
          <w:p w:rsidR="00FD0CBA" w:rsidRPr="00DD0A89" w:rsidRDefault="00FD0CBA" w:rsidP="00FD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78" w:type="pct"/>
          </w:tcPr>
          <w:p w:rsidR="00FD0CBA" w:rsidRDefault="00FD0CBA" w:rsidP="00FD0CBA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FD0CBA" w:rsidRPr="00DD0A89" w:rsidRDefault="00FD0CBA" w:rsidP="00FD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FD0CBA" w:rsidRPr="00DD0A89" w:rsidRDefault="00FD0CBA" w:rsidP="00FD0CBA">
            <w:pPr>
              <w:rPr>
                <w:sz w:val="24"/>
                <w:szCs w:val="24"/>
              </w:rPr>
            </w:pPr>
          </w:p>
        </w:tc>
      </w:tr>
      <w:tr w:rsidR="00FD0CBA" w:rsidRPr="00E60A64" w:rsidTr="00FD0CBA">
        <w:tc>
          <w:tcPr>
            <w:tcW w:w="345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Курс «Веселая грамматика»</w:t>
            </w:r>
          </w:p>
        </w:tc>
        <w:tc>
          <w:tcPr>
            <w:tcW w:w="1224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Сочинение по наблюдениям и другим источникам. Редактирование текста сочинения</w:t>
            </w:r>
          </w:p>
        </w:tc>
        <w:tc>
          <w:tcPr>
            <w:tcW w:w="770" w:type="pct"/>
          </w:tcPr>
          <w:p w:rsidR="00FD0CBA" w:rsidRPr="00DD0A89" w:rsidRDefault="00FD0CBA" w:rsidP="00FD0CBA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рассылка занятий</w:t>
            </w:r>
          </w:p>
        </w:tc>
        <w:tc>
          <w:tcPr>
            <w:tcW w:w="736" w:type="pct"/>
          </w:tcPr>
          <w:p w:rsidR="00FD0CBA" w:rsidRPr="00DD0A89" w:rsidRDefault="00FD0CBA" w:rsidP="00FD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Написать сочинение о птицах</w:t>
            </w:r>
          </w:p>
        </w:tc>
        <w:tc>
          <w:tcPr>
            <w:tcW w:w="681" w:type="pct"/>
          </w:tcPr>
          <w:p w:rsidR="00FD0CBA" w:rsidRPr="00DD0A89" w:rsidRDefault="00FD0CBA" w:rsidP="00FD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78" w:type="pct"/>
          </w:tcPr>
          <w:p w:rsidR="00FD0CBA" w:rsidRDefault="00FD0CBA" w:rsidP="00FD0CBA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FD0CBA" w:rsidRPr="00DD0A89" w:rsidRDefault="00FD0CBA" w:rsidP="00FD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FD0CBA" w:rsidRPr="00DD0A89" w:rsidRDefault="00FD0CBA" w:rsidP="00FD0CBA">
            <w:pPr>
              <w:rPr>
                <w:sz w:val="24"/>
                <w:szCs w:val="24"/>
              </w:rPr>
            </w:pPr>
          </w:p>
        </w:tc>
      </w:tr>
      <w:tr w:rsidR="00FD0CBA" w:rsidRPr="00E60A64" w:rsidTr="00FD0CBA">
        <w:tc>
          <w:tcPr>
            <w:tcW w:w="345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24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Измерение площади с помощью палетки.</w:t>
            </w:r>
          </w:p>
        </w:tc>
        <w:tc>
          <w:tcPr>
            <w:tcW w:w="770" w:type="pct"/>
          </w:tcPr>
          <w:p w:rsidR="00FD0CBA" w:rsidRPr="00B504F8" w:rsidRDefault="00FD0CBA" w:rsidP="00FD0CBA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Работа по учебнику и по рабочей тетрадке</w:t>
            </w:r>
          </w:p>
          <w:p w:rsidR="00FD0CBA" w:rsidRPr="00B504F8" w:rsidRDefault="00FD0CBA" w:rsidP="00FD0CBA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Онлайн урок</w:t>
            </w:r>
          </w:p>
          <w:p w:rsidR="00FD0CBA" w:rsidRPr="00B504F8" w:rsidRDefault="00FD0CBA" w:rsidP="00FD0CB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0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B504F8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B504F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D0CBA" w:rsidRPr="00B504F8" w:rsidRDefault="00FD0CBA" w:rsidP="00FD0CBA">
            <w:pPr>
              <w:rPr>
                <w:sz w:val="24"/>
                <w:szCs w:val="24"/>
              </w:rPr>
            </w:pPr>
            <w:proofErr w:type="spellStart"/>
            <w:r w:rsidRPr="00B504F8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736" w:type="pct"/>
          </w:tcPr>
          <w:p w:rsidR="00FD0CBA" w:rsidRPr="00B504F8" w:rsidRDefault="00FD0CBA" w:rsidP="00FD0CBA">
            <w:pPr>
              <w:rPr>
                <w:sz w:val="24"/>
                <w:szCs w:val="24"/>
              </w:rPr>
            </w:pPr>
            <w:r w:rsidRPr="00B504F8">
              <w:rPr>
                <w:color w:val="000000"/>
                <w:sz w:val="24"/>
                <w:szCs w:val="24"/>
                <w:shd w:val="clear" w:color="auto" w:fill="FFFFFF"/>
              </w:rPr>
              <w:t>Стр.84-</w:t>
            </w:r>
            <w:proofErr w:type="gramStart"/>
            <w:r w:rsidRPr="00B504F8">
              <w:rPr>
                <w:color w:val="000000"/>
                <w:sz w:val="24"/>
                <w:szCs w:val="24"/>
                <w:shd w:val="clear" w:color="auto" w:fill="FFFFFF"/>
              </w:rPr>
              <w:t>85,выполнить</w:t>
            </w:r>
            <w:proofErr w:type="gramEnd"/>
            <w:r w:rsidRPr="00B504F8">
              <w:rPr>
                <w:color w:val="000000"/>
                <w:sz w:val="24"/>
                <w:szCs w:val="24"/>
                <w:shd w:val="clear" w:color="auto" w:fill="FFFFFF"/>
              </w:rPr>
              <w:t xml:space="preserve"> задачу.</w:t>
            </w:r>
          </w:p>
        </w:tc>
        <w:tc>
          <w:tcPr>
            <w:tcW w:w="681" w:type="pct"/>
          </w:tcPr>
          <w:p w:rsidR="00FD0CBA" w:rsidRPr="00B504F8" w:rsidRDefault="00FD0CBA" w:rsidP="00FD0CBA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1 день</w:t>
            </w:r>
          </w:p>
        </w:tc>
        <w:tc>
          <w:tcPr>
            <w:tcW w:w="678" w:type="pct"/>
          </w:tcPr>
          <w:p w:rsidR="00FD0CBA" w:rsidRPr="00B504F8" w:rsidRDefault="00FD0CBA" w:rsidP="00FD0CBA">
            <w:pPr>
              <w:rPr>
                <w:sz w:val="24"/>
                <w:szCs w:val="24"/>
              </w:rPr>
            </w:pPr>
            <w:proofErr w:type="spellStart"/>
            <w:r w:rsidRPr="00B504F8">
              <w:rPr>
                <w:sz w:val="24"/>
                <w:szCs w:val="24"/>
              </w:rPr>
              <w:t>WhatsApp</w:t>
            </w:r>
            <w:proofErr w:type="spellEnd"/>
          </w:p>
          <w:p w:rsidR="00FD0CBA" w:rsidRPr="00B504F8" w:rsidRDefault="00FD0CBA" w:rsidP="00FD0CBA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89274005624</w:t>
            </w:r>
          </w:p>
          <w:p w:rsidR="00FD0CBA" w:rsidRPr="00B504F8" w:rsidRDefault="00FD0CBA" w:rsidP="00FD0CBA">
            <w:pPr>
              <w:rPr>
                <w:sz w:val="24"/>
                <w:szCs w:val="24"/>
              </w:rPr>
            </w:pPr>
          </w:p>
        </w:tc>
      </w:tr>
      <w:tr w:rsidR="00FD0CBA" w:rsidRPr="00E60A64" w:rsidTr="00FD0CBA">
        <w:tc>
          <w:tcPr>
            <w:tcW w:w="345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24" w:type="pct"/>
          </w:tcPr>
          <w:p w:rsidR="00FD0CBA" w:rsidRPr="00FD0CBA" w:rsidRDefault="00FD0CBA" w:rsidP="00FD0C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Афанасий </w:t>
            </w:r>
            <w:proofErr w:type="spellStart"/>
            <w:proofErr w:type="gramStart"/>
            <w:r w:rsidRPr="00FD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Фет</w:t>
            </w:r>
            <w:r w:rsidRPr="00FD0C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proofErr w:type="gramEnd"/>
            <w:r w:rsidRPr="00FD0C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Это</w:t>
            </w:r>
            <w:proofErr w:type="spellEnd"/>
            <w:r w:rsidRPr="00FD0C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утро, ра</w:t>
            </w: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дость эта...»</w:t>
            </w:r>
            <w:r w:rsidRPr="00FD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Федор </w:t>
            </w:r>
            <w:proofErr w:type="spellStart"/>
            <w:r w:rsidRPr="00FD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Тютчев«Как</w:t>
            </w:r>
            <w:proofErr w:type="spellEnd"/>
            <w:r w:rsidRPr="00FD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весел гро</w:t>
            </w: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хот летних бурь...»</w:t>
            </w:r>
            <w:r w:rsidRPr="00FD0C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М. Лермонтов </w:t>
            </w: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«Парус»</w:t>
            </w:r>
          </w:p>
        </w:tc>
        <w:tc>
          <w:tcPr>
            <w:tcW w:w="770" w:type="pct"/>
          </w:tcPr>
          <w:p w:rsidR="00FD0CBA" w:rsidRDefault="00FD0CBA" w:rsidP="00FD0CBA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  <w:p w:rsidR="00FD0CBA" w:rsidRDefault="00FD0CBA" w:rsidP="00FD0CBA">
            <w:pPr>
              <w:rPr>
                <w:sz w:val="24"/>
                <w:szCs w:val="24"/>
              </w:rPr>
            </w:pPr>
          </w:p>
          <w:p w:rsidR="00FD0CBA" w:rsidRPr="00A276EE" w:rsidRDefault="00FD0CBA" w:rsidP="00FD0CBA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Онлайн урок</w:t>
            </w:r>
          </w:p>
          <w:p w:rsidR="00FD0CBA" w:rsidRPr="00A276EE" w:rsidRDefault="00FD0CBA" w:rsidP="00FD0CB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D0CBA" w:rsidRPr="009E28E3" w:rsidRDefault="00FD0CBA" w:rsidP="00FD0CBA">
            <w:pPr>
              <w:jc w:val="center"/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736" w:type="pct"/>
          </w:tcPr>
          <w:p w:rsidR="00FD0CBA" w:rsidRPr="00DD0A89" w:rsidRDefault="00FD0CBA" w:rsidP="00FD0CB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120, выучить наизусть стихотворение  </w:t>
            </w:r>
          </w:p>
        </w:tc>
        <w:tc>
          <w:tcPr>
            <w:tcW w:w="681" w:type="pct"/>
          </w:tcPr>
          <w:p w:rsidR="00FD0CBA" w:rsidRPr="00DD0A89" w:rsidRDefault="00FD0CBA" w:rsidP="00FD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дня</w:t>
            </w:r>
          </w:p>
        </w:tc>
        <w:tc>
          <w:tcPr>
            <w:tcW w:w="678" w:type="pct"/>
          </w:tcPr>
          <w:p w:rsidR="00FD0CBA" w:rsidRDefault="00FD0CBA" w:rsidP="00FD0CBA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FD0CBA" w:rsidRPr="00DD0A89" w:rsidRDefault="00FD0CBA" w:rsidP="00FD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FD0CBA" w:rsidRPr="00DD0A89" w:rsidRDefault="00FD0CBA" w:rsidP="00FD0CBA">
            <w:pPr>
              <w:rPr>
                <w:sz w:val="24"/>
                <w:szCs w:val="24"/>
              </w:rPr>
            </w:pPr>
          </w:p>
        </w:tc>
      </w:tr>
      <w:tr w:rsidR="00FD0CBA" w:rsidRPr="00E60A64" w:rsidTr="00FD0CBA">
        <w:tc>
          <w:tcPr>
            <w:tcW w:w="345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224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Семейные праздники.</w:t>
            </w:r>
          </w:p>
        </w:tc>
        <w:tc>
          <w:tcPr>
            <w:tcW w:w="770" w:type="pct"/>
          </w:tcPr>
          <w:p w:rsidR="00FD0CBA" w:rsidRPr="00DD0A89" w:rsidRDefault="00FD0CBA" w:rsidP="00FD0CBA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736" w:type="pct"/>
          </w:tcPr>
          <w:p w:rsidR="00FD0CBA" w:rsidRPr="00DD0A89" w:rsidRDefault="00FD0CBA" w:rsidP="00FD0CBA">
            <w:pPr>
              <w:rPr>
                <w:sz w:val="24"/>
                <w:szCs w:val="24"/>
              </w:rPr>
            </w:pPr>
            <w:r w:rsidRPr="005E52B1">
              <w:rPr>
                <w:sz w:val="24"/>
                <w:szCs w:val="24"/>
              </w:rPr>
              <w:t>Напишите о семейных праздниках.</w:t>
            </w:r>
          </w:p>
        </w:tc>
        <w:tc>
          <w:tcPr>
            <w:tcW w:w="681" w:type="pct"/>
          </w:tcPr>
          <w:p w:rsidR="00FD0CBA" w:rsidRPr="00DD0A89" w:rsidRDefault="00FD0CBA" w:rsidP="00FD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678" w:type="pct"/>
          </w:tcPr>
          <w:p w:rsidR="00FD0CBA" w:rsidRDefault="00FD0CBA" w:rsidP="00FD0CBA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FD0CBA" w:rsidRPr="00DD0A89" w:rsidRDefault="00FD0CBA" w:rsidP="00FD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FD0CBA" w:rsidRPr="00DD0A89" w:rsidRDefault="00FD0CBA" w:rsidP="00FD0CBA">
            <w:pPr>
              <w:rPr>
                <w:sz w:val="24"/>
                <w:szCs w:val="24"/>
              </w:rPr>
            </w:pPr>
          </w:p>
        </w:tc>
      </w:tr>
      <w:tr w:rsidR="00FD0CBA" w:rsidRPr="00E60A64" w:rsidTr="00FD0CBA">
        <w:tc>
          <w:tcPr>
            <w:tcW w:w="345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24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 xml:space="preserve">Игрушечный солдатик. Часть 7 учебник </w:t>
            </w:r>
            <w:proofErr w:type="spellStart"/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D0CBA">
              <w:rPr>
                <w:rFonts w:ascii="Times New Roman" w:hAnsi="Times New Roman" w:cs="Times New Roman"/>
                <w:sz w:val="24"/>
                <w:szCs w:val="24"/>
              </w:rPr>
              <w:t xml:space="preserve"> 114-115</w:t>
            </w:r>
          </w:p>
        </w:tc>
        <w:tc>
          <w:tcPr>
            <w:tcW w:w="770" w:type="pct"/>
          </w:tcPr>
          <w:p w:rsidR="00FD0CBA" w:rsidRPr="008A7DE6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736" w:type="pct"/>
          </w:tcPr>
          <w:p w:rsidR="00FD0CBA" w:rsidRPr="007C42C0" w:rsidRDefault="00FD0CBA" w:rsidP="00FD0C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Выучить слова  учебник стр.116 упр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1,выразительное чтение текста</w:t>
            </w:r>
          </w:p>
        </w:tc>
        <w:tc>
          <w:tcPr>
            <w:tcW w:w="681" w:type="pct"/>
          </w:tcPr>
          <w:p w:rsidR="00FD0CBA" w:rsidRPr="00F039E2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14.04-17.04</w:t>
            </w:r>
          </w:p>
        </w:tc>
        <w:tc>
          <w:tcPr>
            <w:tcW w:w="678" w:type="pct"/>
          </w:tcPr>
          <w:p w:rsid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класс» до 15.00. 17.04</w:t>
            </w:r>
          </w:p>
        </w:tc>
      </w:tr>
      <w:tr w:rsidR="00FD0CBA" w:rsidRPr="00E60A64" w:rsidTr="00FD0CBA">
        <w:tc>
          <w:tcPr>
            <w:tcW w:w="345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6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24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 xml:space="preserve">Волшебные мгновенья. Повторение неправильных </w:t>
            </w:r>
            <w:proofErr w:type="spellStart"/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глаголов.Учебник</w:t>
            </w:r>
            <w:proofErr w:type="spellEnd"/>
            <w:r w:rsidRPr="00FD0CBA">
              <w:rPr>
                <w:rFonts w:ascii="Times New Roman" w:hAnsi="Times New Roman" w:cs="Times New Roman"/>
                <w:sz w:val="24"/>
                <w:szCs w:val="24"/>
              </w:rPr>
              <w:t xml:space="preserve"> стр. 110-111, рабочий тетрадь</w:t>
            </w:r>
          </w:p>
        </w:tc>
        <w:tc>
          <w:tcPr>
            <w:tcW w:w="770" w:type="pct"/>
          </w:tcPr>
          <w:p w:rsidR="00FD0CBA" w:rsidRPr="00F039E2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736" w:type="pct"/>
          </w:tcPr>
          <w:p w:rsidR="00FD0CBA" w:rsidRPr="00F039E2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переводить</w:t>
            </w:r>
          </w:p>
        </w:tc>
        <w:tc>
          <w:tcPr>
            <w:tcW w:w="681" w:type="pct"/>
          </w:tcPr>
          <w:p w:rsidR="00FD0CBA" w:rsidRPr="00F039E2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14.04-17.04</w:t>
            </w:r>
          </w:p>
        </w:tc>
        <w:tc>
          <w:tcPr>
            <w:tcW w:w="678" w:type="pct"/>
          </w:tcPr>
          <w:p w:rsidR="00FD0CBA" w:rsidRPr="00F039E2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«4 класс» до 15.00. 17.04</w:t>
            </w:r>
          </w:p>
        </w:tc>
      </w:tr>
      <w:tr w:rsidR="00FD0CBA" w:rsidRPr="00E60A64" w:rsidTr="002511C3">
        <w:tc>
          <w:tcPr>
            <w:tcW w:w="345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" w:type="pct"/>
            <w:shd w:val="clear" w:color="auto" w:fill="auto"/>
          </w:tcPr>
          <w:p w:rsidR="00FD0CBA" w:rsidRPr="00FD0CBA" w:rsidRDefault="00FD0CBA" w:rsidP="00FD0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224" w:type="pct"/>
            <w:shd w:val="clear" w:color="auto" w:fill="auto"/>
          </w:tcPr>
          <w:p w:rsidR="00FD0CBA" w:rsidRPr="00FD0CBA" w:rsidRDefault="00FD0CBA" w:rsidP="00FD0C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высоту с разбега.</w:t>
            </w:r>
          </w:p>
        </w:tc>
        <w:tc>
          <w:tcPr>
            <w:tcW w:w="770" w:type="pct"/>
            <w:shd w:val="clear" w:color="auto" w:fill="auto"/>
          </w:tcPr>
          <w:p w:rsidR="00FD0CBA" w:rsidRPr="00903162" w:rsidRDefault="00FD0CBA" w:rsidP="00FD0CBA">
            <w:pPr>
              <w:spacing w:after="160" w:line="259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ОРУ.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Выполнять прыжок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высоту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с разбега.</w:t>
            </w:r>
          </w:p>
        </w:tc>
        <w:tc>
          <w:tcPr>
            <w:tcW w:w="736" w:type="pct"/>
            <w:shd w:val="clear" w:color="auto" w:fill="auto"/>
          </w:tcPr>
          <w:p w:rsidR="00FD0CBA" w:rsidRPr="00903162" w:rsidRDefault="00FD0CBA" w:rsidP="00FD0C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:rsidR="00FD0CBA" w:rsidRPr="00903162" w:rsidRDefault="00FD0CBA" w:rsidP="00FD0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0CBA" w:rsidRPr="00903162" w:rsidRDefault="00FD0CBA" w:rsidP="00FD0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678" w:type="pct"/>
            <w:shd w:val="clear" w:color="auto" w:fill="auto"/>
          </w:tcPr>
          <w:p w:rsidR="00FD0CBA" w:rsidRPr="00903162" w:rsidRDefault="00FD0CBA" w:rsidP="00FD0CBA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FD0CBA" w:rsidRPr="00E60A64" w:rsidTr="002511C3">
        <w:tc>
          <w:tcPr>
            <w:tcW w:w="345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" w:type="pct"/>
          </w:tcPr>
          <w:p w:rsidR="00FD0CBA" w:rsidRPr="00FD0CBA" w:rsidRDefault="00FD0CBA" w:rsidP="00FD0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224" w:type="pct"/>
            <w:shd w:val="clear" w:color="auto" w:fill="auto"/>
          </w:tcPr>
          <w:p w:rsidR="00FD0CBA" w:rsidRPr="00FD0CBA" w:rsidRDefault="00FD0CBA" w:rsidP="00FD0CBA">
            <w:pPr>
              <w:suppressAutoHyphens/>
              <w:autoSpaceDE w:val="0"/>
              <w:snapToGrid w:val="0"/>
              <w:ind w:right="72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FD0CB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ar-SA"/>
              </w:rPr>
              <w:t xml:space="preserve"> Ловля и передача мяча в кругу. Броски мяча в кольцо двумя руками от груди. Эстафеты. Игра в мини-баскетбол. Развитие координационных спо</w:t>
            </w:r>
            <w:r w:rsidRPr="00FD0CBA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ar-SA"/>
              </w:rPr>
              <w:softHyphen/>
              <w:t>собностей</w:t>
            </w:r>
          </w:p>
        </w:tc>
        <w:tc>
          <w:tcPr>
            <w:tcW w:w="770" w:type="pct"/>
            <w:shd w:val="clear" w:color="auto" w:fill="auto"/>
          </w:tcPr>
          <w:p w:rsidR="00FD0CBA" w:rsidRPr="00903162" w:rsidRDefault="00FD0CBA" w:rsidP="00FD0CBA">
            <w:pPr>
              <w:spacing w:after="160" w:line="259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Выполнить  ОРУ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Ответить на вопросы по технике выполнения мяча. </w:t>
            </w:r>
          </w:p>
        </w:tc>
        <w:tc>
          <w:tcPr>
            <w:tcW w:w="736" w:type="pct"/>
            <w:shd w:val="clear" w:color="auto" w:fill="auto"/>
          </w:tcPr>
          <w:p w:rsidR="00FD0CBA" w:rsidRPr="00903162" w:rsidRDefault="00FD0CBA" w:rsidP="00FD0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:rsidR="00FD0CBA" w:rsidRPr="00903162" w:rsidRDefault="00FD0CBA" w:rsidP="00FD0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0CBA" w:rsidRPr="00903162" w:rsidRDefault="00FD0CBA" w:rsidP="00FD0C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678" w:type="pct"/>
            <w:shd w:val="clear" w:color="auto" w:fill="auto"/>
          </w:tcPr>
          <w:p w:rsidR="00FD0CBA" w:rsidRPr="00903162" w:rsidRDefault="00FD0CBA" w:rsidP="00FD0CBA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</w:tbl>
    <w:p w:rsidR="00FD0CBA" w:rsidRDefault="00FD0CBA" w:rsidP="00FD0C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460" w:rsidRDefault="00CD3460" w:rsidP="00FD0C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15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66"/>
        <w:gridCol w:w="1606"/>
        <w:gridCol w:w="4364"/>
        <w:gridCol w:w="2230"/>
        <w:gridCol w:w="2567"/>
        <w:gridCol w:w="1478"/>
        <w:gridCol w:w="1549"/>
      </w:tblGrid>
      <w:tr w:rsidR="00CD3460" w:rsidRPr="00DD0A89" w:rsidTr="002511C3">
        <w:tc>
          <w:tcPr>
            <w:tcW w:w="5000" w:type="pct"/>
            <w:gridSpan w:val="7"/>
          </w:tcPr>
          <w:p w:rsidR="00CD3460" w:rsidRPr="00DD0A89" w:rsidRDefault="00CD3460" w:rsidP="002511C3">
            <w:pPr>
              <w:jc w:val="center"/>
              <w:rPr>
                <w:sz w:val="24"/>
                <w:szCs w:val="24"/>
              </w:rPr>
            </w:pPr>
            <w:r w:rsidRPr="00DD0A89">
              <w:rPr>
                <w:b/>
                <w:bCs/>
                <w:sz w:val="24"/>
                <w:szCs w:val="24"/>
              </w:rPr>
              <w:t xml:space="preserve">Почта для связи с преподавателем – </w:t>
            </w:r>
            <w:hyperlink r:id="rId7" w:history="1">
              <w:r w:rsidRPr="00236A41">
                <w:rPr>
                  <w:rStyle w:val="a4"/>
                  <w:rFonts w:ascii="Verdana" w:hAnsi="Verdana"/>
                  <w:sz w:val="16"/>
                  <w:szCs w:val="16"/>
                  <w:shd w:val="clear" w:color="auto" w:fill="FFFFFF"/>
                </w:rPr>
                <w:t>fauziatagirova@yandex.ru</w:t>
              </w:r>
            </w:hyperlink>
          </w:p>
        </w:tc>
      </w:tr>
      <w:tr w:rsidR="00CD3460" w:rsidRPr="005426B5" w:rsidTr="00CD3460">
        <w:tc>
          <w:tcPr>
            <w:tcW w:w="263" w:type="pct"/>
          </w:tcPr>
          <w:p w:rsidR="00CD3460" w:rsidRPr="005426B5" w:rsidRDefault="00CD3460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Pr="005426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" w:type="pct"/>
          </w:tcPr>
          <w:p w:rsidR="00CD3460" w:rsidRPr="005426B5" w:rsidRDefault="00CD3460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499" w:type="pct"/>
          </w:tcPr>
          <w:p w:rsidR="00CD3460" w:rsidRPr="005426B5" w:rsidRDefault="00CD3460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Тема и ресурс</w:t>
            </w:r>
          </w:p>
          <w:p w:rsidR="00CD3460" w:rsidRPr="005426B5" w:rsidRDefault="00CD3460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5426B5">
              <w:rPr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5426B5">
              <w:rPr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766" w:type="pct"/>
          </w:tcPr>
          <w:p w:rsidR="00CD3460" w:rsidRPr="005426B5" w:rsidRDefault="00CD3460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проведения</w:t>
            </w:r>
          </w:p>
          <w:p w:rsidR="00CD3460" w:rsidRPr="005426B5" w:rsidRDefault="00CD3460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 xml:space="preserve">(рассылка занятий, </w:t>
            </w:r>
            <w:proofErr w:type="spellStart"/>
            <w:r w:rsidRPr="005426B5">
              <w:rPr>
                <w:sz w:val="24"/>
                <w:szCs w:val="24"/>
              </w:rPr>
              <w:t>видеоконфененции</w:t>
            </w:r>
            <w:proofErr w:type="spellEnd"/>
            <w:r w:rsidRPr="005426B5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882" w:type="pct"/>
          </w:tcPr>
          <w:p w:rsidR="00CD3460" w:rsidRPr="005426B5" w:rsidRDefault="00CD3460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Задания для детей</w:t>
            </w:r>
          </w:p>
          <w:p w:rsidR="00CD3460" w:rsidRPr="005426B5" w:rsidRDefault="00CD3460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508" w:type="pct"/>
          </w:tcPr>
          <w:p w:rsidR="00CD3460" w:rsidRPr="005426B5" w:rsidRDefault="00CD3460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Сроки выполнения работы</w:t>
            </w:r>
          </w:p>
        </w:tc>
        <w:tc>
          <w:tcPr>
            <w:tcW w:w="532" w:type="pct"/>
          </w:tcPr>
          <w:p w:rsidR="00CD3460" w:rsidRPr="005426B5" w:rsidRDefault="00CD3460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сдачи заданий (телефон, почта, виртуальный факультатив и т.д.)</w:t>
            </w:r>
          </w:p>
        </w:tc>
      </w:tr>
      <w:tr w:rsidR="00CD3460" w:rsidRPr="005426B5" w:rsidTr="00CD3460">
        <w:tc>
          <w:tcPr>
            <w:tcW w:w="263" w:type="pct"/>
          </w:tcPr>
          <w:p w:rsidR="00CD3460" w:rsidRPr="005426B5" w:rsidRDefault="00CD3460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" w:type="pct"/>
          </w:tcPr>
          <w:p w:rsidR="00CD3460" w:rsidRPr="005426B5" w:rsidRDefault="00CD3460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99" w:type="pct"/>
          </w:tcPr>
          <w:p w:rsidR="00CD3460" w:rsidRPr="00A84CD9" w:rsidRDefault="00CD3460" w:rsidP="002511C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 w:rsidRPr="00A84CD9">
              <w:rPr>
                <w:bCs/>
                <w:sz w:val="24"/>
                <w:szCs w:val="24"/>
                <w:lang w:eastAsia="ru-RU"/>
              </w:rPr>
              <w:t>Наши ближайшие соседи</w:t>
            </w:r>
          </w:p>
          <w:p w:rsidR="00CD3460" w:rsidRPr="005426B5" w:rsidRDefault="00CD3460" w:rsidP="002511C3">
            <w:pPr>
              <w:rPr>
                <w:sz w:val="24"/>
                <w:szCs w:val="24"/>
              </w:rPr>
            </w:pPr>
            <w:r w:rsidRPr="00A84CD9">
              <w:rPr>
                <w:sz w:val="24"/>
                <w:szCs w:val="24"/>
              </w:rPr>
              <w:t>https://easyen.ru/</w:t>
            </w: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766" w:type="pct"/>
          </w:tcPr>
          <w:p w:rsidR="00CD3460" w:rsidRPr="005426B5" w:rsidRDefault="00CD3460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 xml:space="preserve">Работа по учебнику </w:t>
            </w:r>
            <w:proofErr w:type="gramStart"/>
            <w:r w:rsidRPr="005426B5">
              <w:rPr>
                <w:sz w:val="24"/>
                <w:szCs w:val="24"/>
              </w:rPr>
              <w:t>Онлайн</w:t>
            </w:r>
            <w:proofErr w:type="gramEnd"/>
            <w:r w:rsidRPr="005426B5">
              <w:rPr>
                <w:sz w:val="24"/>
                <w:szCs w:val="24"/>
              </w:rPr>
              <w:t xml:space="preserve"> урок</w:t>
            </w:r>
          </w:p>
        </w:tc>
        <w:tc>
          <w:tcPr>
            <w:tcW w:w="882" w:type="pct"/>
          </w:tcPr>
          <w:p w:rsidR="00CD3460" w:rsidRPr="005426B5" w:rsidRDefault="00CD3460" w:rsidP="002511C3">
            <w:pPr>
              <w:tabs>
                <w:tab w:val="left" w:pos="298"/>
              </w:tabs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5426B5">
              <w:rPr>
                <w:sz w:val="24"/>
                <w:szCs w:val="24"/>
                <w:lang w:eastAsia="ru-RU"/>
              </w:rPr>
              <w:t xml:space="preserve">С помощью дополнительной литературы </w:t>
            </w:r>
            <w:r w:rsidRPr="005426B5">
              <w:rPr>
                <w:bCs/>
                <w:sz w:val="24"/>
                <w:szCs w:val="24"/>
                <w:lang w:eastAsia="ru-RU"/>
              </w:rPr>
              <w:t xml:space="preserve">готовить </w:t>
            </w:r>
            <w:r w:rsidRPr="005426B5">
              <w:rPr>
                <w:sz w:val="24"/>
                <w:szCs w:val="24"/>
                <w:lang w:eastAsia="ru-RU"/>
              </w:rPr>
              <w:lastRenderedPageBreak/>
              <w:t>сообщения о странах, гра</w:t>
            </w:r>
            <w:r w:rsidRPr="005426B5">
              <w:rPr>
                <w:sz w:val="24"/>
                <w:szCs w:val="24"/>
                <w:lang w:eastAsia="ru-RU"/>
              </w:rPr>
              <w:softHyphen/>
              <w:t>ничащих с Россией;</w:t>
            </w:r>
          </w:p>
          <w:p w:rsidR="00CD3460" w:rsidRPr="005426B5" w:rsidRDefault="00CD3460" w:rsidP="002511C3">
            <w:pPr>
              <w:rPr>
                <w:sz w:val="24"/>
                <w:szCs w:val="24"/>
              </w:rPr>
            </w:pPr>
          </w:p>
        </w:tc>
        <w:tc>
          <w:tcPr>
            <w:tcW w:w="508" w:type="pct"/>
          </w:tcPr>
          <w:p w:rsidR="00CD3460" w:rsidRPr="005426B5" w:rsidRDefault="00CD3460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lastRenderedPageBreak/>
              <w:t>2 дня</w:t>
            </w:r>
          </w:p>
        </w:tc>
        <w:tc>
          <w:tcPr>
            <w:tcW w:w="532" w:type="pct"/>
          </w:tcPr>
          <w:p w:rsidR="00CD3460" w:rsidRPr="005426B5" w:rsidRDefault="00CD3460" w:rsidP="002511C3">
            <w:pPr>
              <w:rPr>
                <w:sz w:val="24"/>
                <w:szCs w:val="24"/>
              </w:rPr>
            </w:pPr>
            <w:proofErr w:type="spellStart"/>
            <w:r w:rsidRPr="005426B5">
              <w:rPr>
                <w:sz w:val="24"/>
                <w:szCs w:val="24"/>
              </w:rPr>
              <w:t>WhatsApp</w:t>
            </w:r>
            <w:proofErr w:type="spellEnd"/>
          </w:p>
          <w:p w:rsidR="00CD3460" w:rsidRPr="005426B5" w:rsidRDefault="00CD3460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89274005624</w:t>
            </w:r>
          </w:p>
          <w:p w:rsidR="00CD3460" w:rsidRPr="005426B5" w:rsidRDefault="00CD3460" w:rsidP="002511C3">
            <w:pPr>
              <w:rPr>
                <w:sz w:val="24"/>
                <w:szCs w:val="24"/>
              </w:rPr>
            </w:pPr>
          </w:p>
        </w:tc>
      </w:tr>
      <w:tr w:rsidR="00CD3460" w:rsidRPr="005426B5" w:rsidTr="00CD3460">
        <w:tc>
          <w:tcPr>
            <w:tcW w:w="263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</w:p>
        </w:tc>
        <w:tc>
          <w:tcPr>
            <w:tcW w:w="1499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r w:rsidRPr="00CB6AE3">
              <w:rPr>
                <w:sz w:val="24"/>
                <w:szCs w:val="24"/>
              </w:rPr>
              <w:t>Великая война и великая Победа</w:t>
            </w:r>
          </w:p>
          <w:p w:rsidR="00CD3460" w:rsidRPr="00CB6AE3" w:rsidRDefault="00CD3460" w:rsidP="00CD3460">
            <w:pPr>
              <w:rPr>
                <w:sz w:val="24"/>
                <w:szCs w:val="24"/>
              </w:rPr>
            </w:pPr>
            <w:r w:rsidRPr="00686ABE">
              <w:rPr>
                <w:sz w:val="24"/>
                <w:szCs w:val="24"/>
              </w:rPr>
              <w:t>https://nsportal.ru/nachalnaya-shkola/istoriya/2013/05/28/prezentatsiya-k-uroku-okruzhayushchego-mira-na-temu-velikaya</w:t>
            </w:r>
          </w:p>
        </w:tc>
        <w:tc>
          <w:tcPr>
            <w:tcW w:w="766" w:type="pct"/>
          </w:tcPr>
          <w:p w:rsidR="00CD3460" w:rsidRPr="00CB6AE3" w:rsidRDefault="00CD3460" w:rsidP="00CD3460">
            <w:pPr>
              <w:rPr>
                <w:sz w:val="24"/>
                <w:szCs w:val="24"/>
              </w:rPr>
            </w:pPr>
            <w:r w:rsidRPr="00CB6AE3">
              <w:rPr>
                <w:sz w:val="24"/>
                <w:szCs w:val="24"/>
              </w:rPr>
              <w:t>Работа по учебнику и по рабочей тетрадке</w:t>
            </w:r>
          </w:p>
          <w:p w:rsidR="00CD3460" w:rsidRDefault="00CD3460" w:rsidP="00CD3460">
            <w:pPr>
              <w:rPr>
                <w:sz w:val="24"/>
                <w:szCs w:val="24"/>
              </w:rPr>
            </w:pPr>
            <w:r w:rsidRPr="00CB6AE3">
              <w:rPr>
                <w:sz w:val="24"/>
                <w:szCs w:val="24"/>
              </w:rPr>
              <w:t>Онлайн урок</w:t>
            </w:r>
          </w:p>
          <w:p w:rsidR="00CD3460" w:rsidRDefault="00CD3460" w:rsidP="00CD34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D3460" w:rsidRPr="00CB6AE3" w:rsidRDefault="00CD3460" w:rsidP="00CD346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82" w:type="pct"/>
          </w:tcPr>
          <w:p w:rsidR="00CD3460" w:rsidRPr="00CB6AE3" w:rsidRDefault="00CD3460" w:rsidP="00CD3460">
            <w:pPr>
              <w:rPr>
                <w:sz w:val="24"/>
                <w:szCs w:val="24"/>
              </w:rPr>
            </w:pPr>
            <w:r w:rsidRPr="00CB6AE3">
              <w:rPr>
                <w:i/>
                <w:sz w:val="24"/>
                <w:szCs w:val="24"/>
              </w:rPr>
              <w:t xml:space="preserve">Рассказывать </w:t>
            </w:r>
            <w:r w:rsidRPr="00CB6AE3">
              <w:rPr>
                <w:sz w:val="24"/>
                <w:szCs w:val="24"/>
              </w:rPr>
              <w:t>о ходе Великой Отечественной войны.</w:t>
            </w:r>
          </w:p>
          <w:p w:rsidR="00CD3460" w:rsidRPr="00CB6AE3" w:rsidRDefault="00CD3460" w:rsidP="00CD3460">
            <w:pPr>
              <w:rPr>
                <w:sz w:val="24"/>
                <w:szCs w:val="24"/>
              </w:rPr>
            </w:pPr>
          </w:p>
        </w:tc>
        <w:tc>
          <w:tcPr>
            <w:tcW w:w="508" w:type="pct"/>
          </w:tcPr>
          <w:p w:rsidR="00CD3460" w:rsidRPr="00DD0A89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день</w:t>
            </w:r>
          </w:p>
        </w:tc>
        <w:tc>
          <w:tcPr>
            <w:tcW w:w="532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CD3460" w:rsidRPr="00DD0A89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CD3460" w:rsidRPr="00DD0A89" w:rsidRDefault="00CD3460" w:rsidP="00CD3460">
            <w:pPr>
              <w:rPr>
                <w:sz w:val="24"/>
                <w:szCs w:val="24"/>
              </w:rPr>
            </w:pPr>
          </w:p>
        </w:tc>
      </w:tr>
      <w:tr w:rsidR="00CD3460" w:rsidRPr="005426B5" w:rsidTr="00CD3460">
        <w:tc>
          <w:tcPr>
            <w:tcW w:w="263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499" w:type="pct"/>
          </w:tcPr>
          <w:p w:rsidR="00CD3460" w:rsidRPr="001E6A22" w:rsidRDefault="00CD3460" w:rsidP="00CD3460">
            <w:pPr>
              <w:rPr>
                <w:sz w:val="24"/>
                <w:szCs w:val="24"/>
              </w:rPr>
            </w:pPr>
            <w:r w:rsidRPr="001E6A22">
              <w:t xml:space="preserve">Выбор рационального пути решения </w:t>
            </w:r>
          </w:p>
        </w:tc>
        <w:tc>
          <w:tcPr>
            <w:tcW w:w="766" w:type="pct"/>
          </w:tcPr>
          <w:p w:rsidR="00CD3460" w:rsidRPr="00EE6A0A" w:rsidRDefault="00CD3460" w:rsidP="00CD34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E6A0A">
              <w:rPr>
                <w:rFonts w:ascii="Times New Roman" w:hAnsi="Times New Roman"/>
                <w:sz w:val="24"/>
                <w:szCs w:val="24"/>
              </w:rPr>
              <w:t xml:space="preserve">Работа по учебнику </w:t>
            </w:r>
            <w:proofErr w:type="gramStart"/>
            <w:r w:rsidRPr="00EE6A0A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gramEnd"/>
            <w:r w:rsidRPr="00EE6A0A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 w:rsidRPr="00EE6A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Видео чат </w:t>
            </w:r>
            <w:r w:rsidRPr="00EE6A0A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EE6A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D3460" w:rsidRPr="00EE6A0A" w:rsidRDefault="00CD3460" w:rsidP="00CD3460">
            <w:pPr>
              <w:rPr>
                <w:sz w:val="24"/>
                <w:szCs w:val="24"/>
              </w:rPr>
            </w:pPr>
            <w:proofErr w:type="spellStart"/>
            <w:r w:rsidRPr="00EE6A0A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82" w:type="pct"/>
          </w:tcPr>
          <w:p w:rsidR="00CD3460" w:rsidRPr="00DD0A89" w:rsidRDefault="00CD3460" w:rsidP="00CD346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99, № 292</w:t>
            </w:r>
          </w:p>
        </w:tc>
        <w:tc>
          <w:tcPr>
            <w:tcW w:w="508" w:type="pct"/>
          </w:tcPr>
          <w:p w:rsidR="00CD3460" w:rsidRPr="00DD0A89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2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CD3460" w:rsidRPr="00DD0A89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CD3460" w:rsidRPr="00DD0A89" w:rsidRDefault="00CD3460" w:rsidP="00CD3460">
            <w:pPr>
              <w:rPr>
                <w:sz w:val="24"/>
                <w:szCs w:val="24"/>
              </w:rPr>
            </w:pPr>
          </w:p>
        </w:tc>
      </w:tr>
      <w:tr w:rsidR="00CD3460" w:rsidRPr="005426B5" w:rsidTr="00CD3460">
        <w:tc>
          <w:tcPr>
            <w:tcW w:w="263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</w:p>
        </w:tc>
        <w:tc>
          <w:tcPr>
            <w:tcW w:w="1499" w:type="pct"/>
          </w:tcPr>
          <w:p w:rsidR="00CD3460" w:rsidRPr="00B504F8" w:rsidRDefault="00CD3460" w:rsidP="00CD3460">
            <w:pPr>
              <w:rPr>
                <w:sz w:val="24"/>
                <w:szCs w:val="24"/>
              </w:rPr>
            </w:pPr>
            <w:r w:rsidRPr="00B504F8">
              <w:rPr>
                <w:color w:val="000000"/>
                <w:sz w:val="24"/>
                <w:szCs w:val="24"/>
                <w:shd w:val="clear" w:color="auto" w:fill="FFFFFF"/>
              </w:rPr>
              <w:t>Поупражняемся в нахождении площади и объема.</w:t>
            </w:r>
          </w:p>
        </w:tc>
        <w:tc>
          <w:tcPr>
            <w:tcW w:w="766" w:type="pct"/>
          </w:tcPr>
          <w:p w:rsidR="00CD3460" w:rsidRPr="00B504F8" w:rsidRDefault="00CD3460" w:rsidP="00CD3460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Работа по учебнику и по рабочей тетрадке</w:t>
            </w:r>
          </w:p>
          <w:p w:rsidR="00CD3460" w:rsidRPr="00B504F8" w:rsidRDefault="00CD3460" w:rsidP="00CD3460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Онлайн урок</w:t>
            </w:r>
          </w:p>
          <w:p w:rsidR="00CD3460" w:rsidRPr="00B504F8" w:rsidRDefault="00CD3460" w:rsidP="00CD34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0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B504F8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B504F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D3460" w:rsidRPr="00B504F8" w:rsidRDefault="00CD3460" w:rsidP="00CD3460">
            <w:pPr>
              <w:rPr>
                <w:sz w:val="24"/>
                <w:szCs w:val="24"/>
              </w:rPr>
            </w:pPr>
            <w:proofErr w:type="spellStart"/>
            <w:r w:rsidRPr="00B504F8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82" w:type="pct"/>
          </w:tcPr>
          <w:p w:rsidR="00CD3460" w:rsidRPr="00B504F8" w:rsidRDefault="00CD3460" w:rsidP="00CD3460">
            <w:pPr>
              <w:rPr>
                <w:sz w:val="24"/>
                <w:szCs w:val="24"/>
              </w:rPr>
            </w:pPr>
            <w:r w:rsidRPr="00B504F8">
              <w:rPr>
                <w:color w:val="000000"/>
                <w:sz w:val="24"/>
                <w:szCs w:val="24"/>
                <w:shd w:val="clear" w:color="auto" w:fill="FFFFFF"/>
              </w:rPr>
              <w:t>Стр.88-</w:t>
            </w:r>
            <w:proofErr w:type="gramStart"/>
            <w:r w:rsidRPr="00B504F8">
              <w:rPr>
                <w:color w:val="000000"/>
                <w:sz w:val="24"/>
                <w:szCs w:val="24"/>
                <w:shd w:val="clear" w:color="auto" w:fill="FFFFFF"/>
              </w:rPr>
              <w:t>89,№</w:t>
            </w:r>
            <w:proofErr w:type="gramEnd"/>
            <w:r w:rsidRPr="00B504F8">
              <w:rPr>
                <w:color w:val="000000"/>
                <w:sz w:val="24"/>
                <w:szCs w:val="24"/>
                <w:shd w:val="clear" w:color="auto" w:fill="FFFFFF"/>
              </w:rPr>
              <w:t>287 выполнить задачу.</w:t>
            </w:r>
          </w:p>
        </w:tc>
        <w:tc>
          <w:tcPr>
            <w:tcW w:w="508" w:type="pct"/>
          </w:tcPr>
          <w:p w:rsidR="00CD3460" w:rsidRPr="00B504F8" w:rsidRDefault="00CD3460" w:rsidP="00CD3460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1 день</w:t>
            </w:r>
          </w:p>
        </w:tc>
        <w:tc>
          <w:tcPr>
            <w:tcW w:w="532" w:type="pct"/>
          </w:tcPr>
          <w:p w:rsidR="00CD3460" w:rsidRPr="00B504F8" w:rsidRDefault="00CD3460" w:rsidP="00CD3460">
            <w:pPr>
              <w:rPr>
                <w:sz w:val="24"/>
                <w:szCs w:val="24"/>
              </w:rPr>
            </w:pPr>
            <w:proofErr w:type="spellStart"/>
            <w:r w:rsidRPr="00B504F8">
              <w:rPr>
                <w:sz w:val="24"/>
                <w:szCs w:val="24"/>
              </w:rPr>
              <w:t>WhatsApp</w:t>
            </w:r>
            <w:proofErr w:type="spellEnd"/>
          </w:p>
          <w:p w:rsidR="00CD3460" w:rsidRPr="00B504F8" w:rsidRDefault="00CD3460" w:rsidP="00CD3460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89274005624</w:t>
            </w:r>
          </w:p>
          <w:p w:rsidR="00CD3460" w:rsidRPr="00B504F8" w:rsidRDefault="00CD3460" w:rsidP="00CD3460">
            <w:pPr>
              <w:rPr>
                <w:sz w:val="24"/>
                <w:szCs w:val="24"/>
              </w:rPr>
            </w:pPr>
          </w:p>
        </w:tc>
      </w:tr>
      <w:tr w:rsidR="00CD3460" w:rsidRPr="005426B5" w:rsidTr="00CD3460">
        <w:tc>
          <w:tcPr>
            <w:tcW w:w="263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99" w:type="pct"/>
          </w:tcPr>
          <w:p w:rsidR="00CD3460" w:rsidRPr="002859E8" w:rsidRDefault="00CD3460" w:rsidP="00CD3460">
            <w:pPr>
              <w:rPr>
                <w:sz w:val="24"/>
                <w:szCs w:val="24"/>
              </w:rPr>
            </w:pPr>
            <w:r w:rsidRPr="002859E8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 xml:space="preserve">Работа над ошибками </w:t>
            </w:r>
            <w:proofErr w:type="spellStart"/>
            <w:r w:rsidRPr="002859E8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>Р.р</w:t>
            </w:r>
            <w:proofErr w:type="spellEnd"/>
            <w:r w:rsidRPr="002859E8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 xml:space="preserve"> Работа с картиной Ивана Шишкина «Дубовая роща». Устное </w:t>
            </w:r>
            <w:proofErr w:type="spellStart"/>
            <w:r w:rsidRPr="002859E8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>сочинение.</w:t>
            </w:r>
            <w:r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>Презентация</w:t>
            </w:r>
            <w:proofErr w:type="spellEnd"/>
          </w:p>
        </w:tc>
        <w:tc>
          <w:tcPr>
            <w:tcW w:w="766" w:type="pct"/>
          </w:tcPr>
          <w:p w:rsidR="00CD3460" w:rsidRPr="00DD0A89" w:rsidRDefault="00CD3460" w:rsidP="00CD3460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  <w:proofErr w:type="gramStart"/>
            <w:r>
              <w:rPr>
                <w:sz w:val="24"/>
                <w:szCs w:val="24"/>
              </w:rPr>
              <w:t>Онлайн</w:t>
            </w:r>
            <w:proofErr w:type="gramEnd"/>
            <w:r>
              <w:rPr>
                <w:sz w:val="24"/>
                <w:szCs w:val="24"/>
              </w:rPr>
              <w:t xml:space="preserve"> урок</w:t>
            </w:r>
          </w:p>
        </w:tc>
        <w:tc>
          <w:tcPr>
            <w:tcW w:w="882" w:type="pct"/>
          </w:tcPr>
          <w:p w:rsidR="00CD3460" w:rsidRPr="00DD0A89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Написать сочинение «Дубовая роща»</w:t>
            </w:r>
          </w:p>
        </w:tc>
        <w:tc>
          <w:tcPr>
            <w:tcW w:w="508" w:type="pct"/>
          </w:tcPr>
          <w:p w:rsidR="00CD3460" w:rsidRPr="00DD0A89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2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CD3460" w:rsidRPr="00DD0A89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CD3460" w:rsidRPr="00DD0A89" w:rsidRDefault="00CD3460" w:rsidP="00CD3460">
            <w:pPr>
              <w:rPr>
                <w:sz w:val="24"/>
                <w:szCs w:val="24"/>
              </w:rPr>
            </w:pPr>
          </w:p>
        </w:tc>
      </w:tr>
      <w:tr w:rsidR="00CD3460" w:rsidRPr="005426B5" w:rsidTr="00CD3460">
        <w:tc>
          <w:tcPr>
            <w:tcW w:w="263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</w:p>
        </w:tc>
        <w:tc>
          <w:tcPr>
            <w:tcW w:w="1499" w:type="pct"/>
          </w:tcPr>
          <w:p w:rsidR="00CD3460" w:rsidRDefault="00CD3460" w:rsidP="00CD3460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276EE">
              <w:rPr>
                <w:color w:val="000000"/>
                <w:sz w:val="24"/>
                <w:szCs w:val="24"/>
                <w:shd w:val="clear" w:color="auto" w:fill="FFFFFF"/>
              </w:rPr>
              <w:t>Слова, которые легко перепутать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D3460" w:rsidRPr="00A276EE" w:rsidRDefault="00CD3460" w:rsidP="00CD346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Презентация</w:t>
            </w:r>
          </w:p>
        </w:tc>
        <w:tc>
          <w:tcPr>
            <w:tcW w:w="766" w:type="pct"/>
          </w:tcPr>
          <w:p w:rsidR="00CD3460" w:rsidRPr="00A276EE" w:rsidRDefault="00CD3460" w:rsidP="00CD3460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 xml:space="preserve">Работа по учебнику </w:t>
            </w:r>
          </w:p>
          <w:p w:rsidR="00CD3460" w:rsidRPr="00A276EE" w:rsidRDefault="00CD3460" w:rsidP="00CD3460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Онлайн урок</w:t>
            </w:r>
          </w:p>
          <w:p w:rsidR="00CD3460" w:rsidRPr="00A276EE" w:rsidRDefault="00CD3460" w:rsidP="00CD34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D3460" w:rsidRPr="00A276EE" w:rsidRDefault="00CD3460" w:rsidP="00CD3460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82" w:type="pct"/>
          </w:tcPr>
          <w:p w:rsidR="00CD3460" w:rsidRPr="00A276EE" w:rsidRDefault="00CD3460" w:rsidP="00CD3460">
            <w:pPr>
              <w:rPr>
                <w:sz w:val="24"/>
                <w:szCs w:val="24"/>
              </w:rPr>
            </w:pPr>
            <w:r w:rsidRPr="00A276EE">
              <w:rPr>
                <w:color w:val="000000"/>
                <w:sz w:val="24"/>
                <w:szCs w:val="24"/>
                <w:shd w:val="clear" w:color="auto" w:fill="FFFFFF"/>
              </w:rPr>
              <w:t xml:space="preserve">Стр.155, упр.159 запиши </w:t>
            </w:r>
            <w:proofErr w:type="spellStart"/>
            <w:proofErr w:type="gramStart"/>
            <w:r w:rsidRPr="00A276EE">
              <w:rPr>
                <w:color w:val="000000"/>
                <w:sz w:val="24"/>
                <w:szCs w:val="24"/>
                <w:shd w:val="clear" w:color="auto" w:fill="FFFFFF"/>
              </w:rPr>
              <w:t>предложение,вставляя</w:t>
            </w:r>
            <w:proofErr w:type="spellEnd"/>
            <w:proofErr w:type="gramEnd"/>
            <w:r w:rsidRPr="00A276EE">
              <w:rPr>
                <w:color w:val="000000"/>
                <w:sz w:val="24"/>
                <w:szCs w:val="24"/>
                <w:shd w:val="clear" w:color="auto" w:fill="FFFFFF"/>
              </w:rPr>
              <w:t xml:space="preserve"> подходящее слова.</w:t>
            </w:r>
          </w:p>
        </w:tc>
        <w:tc>
          <w:tcPr>
            <w:tcW w:w="508" w:type="pct"/>
          </w:tcPr>
          <w:p w:rsidR="00CD3460" w:rsidRPr="00A276EE" w:rsidRDefault="00CD3460" w:rsidP="00CD3460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1 день</w:t>
            </w:r>
          </w:p>
        </w:tc>
        <w:tc>
          <w:tcPr>
            <w:tcW w:w="532" w:type="pct"/>
          </w:tcPr>
          <w:p w:rsidR="00CD3460" w:rsidRPr="00A276EE" w:rsidRDefault="00CD3460" w:rsidP="00CD3460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WhatsApp</w:t>
            </w:r>
            <w:proofErr w:type="spellEnd"/>
          </w:p>
          <w:p w:rsidR="00CD3460" w:rsidRPr="00A276EE" w:rsidRDefault="00CD3460" w:rsidP="00CD3460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89274005624</w:t>
            </w:r>
          </w:p>
          <w:p w:rsidR="00CD3460" w:rsidRPr="00A276EE" w:rsidRDefault="00CD3460" w:rsidP="00CD3460">
            <w:pPr>
              <w:rPr>
                <w:sz w:val="24"/>
                <w:szCs w:val="24"/>
              </w:rPr>
            </w:pPr>
          </w:p>
        </w:tc>
      </w:tr>
      <w:tr w:rsidR="00CD3460" w:rsidRPr="005426B5" w:rsidTr="00CD3460">
        <w:tc>
          <w:tcPr>
            <w:tcW w:w="263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499" w:type="pct"/>
          </w:tcPr>
          <w:p w:rsidR="00CD3460" w:rsidRPr="00F91DD1" w:rsidRDefault="00CD3460" w:rsidP="00CD3460">
            <w:pPr>
              <w:rPr>
                <w:sz w:val="24"/>
                <w:szCs w:val="24"/>
              </w:rPr>
            </w:pPr>
            <w:r w:rsidRPr="002722B6">
              <w:rPr>
                <w:sz w:val="24"/>
                <w:szCs w:val="24"/>
                <w:lang w:val="tt-RU" w:eastAsia="ru-RU"/>
              </w:rPr>
              <w:t>Сүзтезмә./ Словосочетание</w:t>
            </w:r>
          </w:p>
        </w:tc>
        <w:tc>
          <w:tcPr>
            <w:tcW w:w="766" w:type="pct"/>
          </w:tcPr>
          <w:p w:rsidR="00CD3460" w:rsidRPr="00DD0A89" w:rsidRDefault="00CD3460" w:rsidP="00CD3460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882" w:type="pct"/>
          </w:tcPr>
          <w:p w:rsidR="00CD3460" w:rsidRPr="00DD0A89" w:rsidRDefault="00CD3460" w:rsidP="00CD346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61,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83, 84.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61, выучить правило</w:t>
            </w:r>
          </w:p>
        </w:tc>
        <w:tc>
          <w:tcPr>
            <w:tcW w:w="508" w:type="pct"/>
          </w:tcPr>
          <w:p w:rsidR="00CD3460" w:rsidRPr="00DD0A89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2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CD3460" w:rsidRPr="00DD0A89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CD3460" w:rsidRPr="00DD0A89" w:rsidRDefault="00CD3460" w:rsidP="00CD3460">
            <w:pPr>
              <w:rPr>
                <w:sz w:val="24"/>
                <w:szCs w:val="24"/>
              </w:rPr>
            </w:pPr>
          </w:p>
        </w:tc>
      </w:tr>
      <w:tr w:rsidR="00CD3460" w:rsidRPr="005426B5" w:rsidTr="00CD3460">
        <w:tc>
          <w:tcPr>
            <w:tcW w:w="263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</w:p>
        </w:tc>
        <w:tc>
          <w:tcPr>
            <w:tcW w:w="552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</w:p>
        </w:tc>
        <w:tc>
          <w:tcPr>
            <w:tcW w:w="1499" w:type="pct"/>
          </w:tcPr>
          <w:p w:rsidR="00CD3460" w:rsidRPr="007024D2" w:rsidRDefault="00CD3460" w:rsidP="00CD3460">
            <w:pPr>
              <w:rPr>
                <w:lang w:val="tt-RU"/>
              </w:rPr>
            </w:pPr>
            <w:r w:rsidRPr="007024D2">
              <w:rPr>
                <w:lang w:val="tt-RU"/>
              </w:rPr>
              <w:t>Җыйнак һәм җәенке җөмләләр</w:t>
            </w:r>
          </w:p>
          <w:p w:rsidR="00CD3460" w:rsidRPr="007024D2" w:rsidRDefault="00CD3460" w:rsidP="00CD3460">
            <w:pPr>
              <w:rPr>
                <w:highlight w:val="yellow"/>
                <w:lang w:val="tt-RU"/>
              </w:rPr>
            </w:pPr>
            <w:r w:rsidRPr="007024D2">
              <w:rPr>
                <w:lang w:val="tt-RU"/>
              </w:rPr>
              <w:t>Распространённые и нераспространённые предложения</w:t>
            </w:r>
          </w:p>
          <w:p w:rsidR="00CD3460" w:rsidRPr="00FD6012" w:rsidRDefault="00CD3460" w:rsidP="00CD3460">
            <w:pPr>
              <w:suppressAutoHyphens/>
              <w:rPr>
                <w:sz w:val="24"/>
                <w:szCs w:val="24"/>
                <w:lang w:val="tt-RU"/>
              </w:rPr>
            </w:pPr>
          </w:p>
        </w:tc>
        <w:tc>
          <w:tcPr>
            <w:tcW w:w="766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</w:t>
            </w:r>
          </w:p>
          <w:p w:rsidR="00CD3460" w:rsidRPr="00A276EE" w:rsidRDefault="00CD3460" w:rsidP="00CD3460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Онлайн урок</w:t>
            </w:r>
          </w:p>
          <w:p w:rsidR="00CD3460" w:rsidRPr="00A276EE" w:rsidRDefault="00CD3460" w:rsidP="00CD346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D3460" w:rsidRPr="00DD0A89" w:rsidRDefault="00CD3460" w:rsidP="00CD3460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  <w:r w:rsidRPr="00DD0A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2" w:type="pct"/>
          </w:tcPr>
          <w:p w:rsidR="00CD3460" w:rsidRPr="00DD0A89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proofErr w:type="gramStart"/>
            <w:r>
              <w:rPr>
                <w:sz w:val="24"/>
                <w:szCs w:val="24"/>
              </w:rPr>
              <w:t>64,упр.</w:t>
            </w:r>
            <w:proofErr w:type="gramEnd"/>
            <w:r>
              <w:rPr>
                <w:sz w:val="24"/>
                <w:szCs w:val="24"/>
              </w:rPr>
              <w:t>90,по картинке составить небольшой рассказ</w:t>
            </w:r>
          </w:p>
        </w:tc>
        <w:tc>
          <w:tcPr>
            <w:tcW w:w="508" w:type="pct"/>
          </w:tcPr>
          <w:p w:rsidR="00CD3460" w:rsidRPr="00DD0A89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2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CD3460" w:rsidRPr="00DD0A89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CD3460" w:rsidRPr="00DD0A89" w:rsidRDefault="00CD3460" w:rsidP="00CD3460">
            <w:pPr>
              <w:rPr>
                <w:sz w:val="24"/>
                <w:szCs w:val="24"/>
              </w:rPr>
            </w:pPr>
          </w:p>
        </w:tc>
      </w:tr>
      <w:tr w:rsidR="00CD3460" w:rsidRPr="005426B5" w:rsidTr="002511C3">
        <w:tc>
          <w:tcPr>
            <w:tcW w:w="263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1499" w:type="pct"/>
            <w:shd w:val="clear" w:color="auto" w:fill="auto"/>
          </w:tcPr>
          <w:p w:rsidR="00CD3460" w:rsidRPr="00760143" w:rsidRDefault="00CD3460" w:rsidP="00CD3460">
            <w:pPr>
              <w:rPr>
                <w:rFonts w:ascii="Times New Roman" w:eastAsia="Times New Roman" w:hAnsi="Times New Roman"/>
                <w:lang w:eastAsia="ru-RU"/>
              </w:rPr>
            </w:pPr>
            <w:r w:rsidRPr="00760143">
              <w:rPr>
                <w:rFonts w:ascii="Times New Roman" w:eastAsia="Times New Roman" w:hAnsi="Times New Roman"/>
                <w:lang w:eastAsia="ru-RU"/>
              </w:rPr>
              <w:t>Челночный бег.</w:t>
            </w:r>
          </w:p>
        </w:tc>
        <w:tc>
          <w:tcPr>
            <w:tcW w:w="766" w:type="pct"/>
            <w:shd w:val="clear" w:color="auto" w:fill="auto"/>
          </w:tcPr>
          <w:p w:rsidR="00CD3460" w:rsidRPr="00903162" w:rsidRDefault="00CD3460" w:rsidP="00CD3460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ОРУ. Ответить на вопросы</w:t>
            </w:r>
          </w:p>
        </w:tc>
        <w:tc>
          <w:tcPr>
            <w:tcW w:w="882" w:type="pct"/>
            <w:shd w:val="clear" w:color="auto" w:fill="auto"/>
          </w:tcPr>
          <w:p w:rsidR="00CD3460" w:rsidRPr="00903162" w:rsidRDefault="00CD3460" w:rsidP="00CD34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  <w:shd w:val="clear" w:color="auto" w:fill="auto"/>
          </w:tcPr>
          <w:p w:rsidR="00CD3460" w:rsidRPr="00903162" w:rsidRDefault="00CD3460" w:rsidP="00CD34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3460" w:rsidRPr="00903162" w:rsidRDefault="00CD3460" w:rsidP="00CD34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2" w:type="pct"/>
            <w:shd w:val="clear" w:color="auto" w:fill="auto"/>
          </w:tcPr>
          <w:p w:rsidR="00CD3460" w:rsidRPr="00903162" w:rsidRDefault="00CD3460" w:rsidP="00CD3460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CD3460" w:rsidRPr="005426B5" w:rsidTr="002511C3">
        <w:tc>
          <w:tcPr>
            <w:tcW w:w="263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" w:type="pct"/>
          </w:tcPr>
          <w:p w:rsidR="00CD3460" w:rsidRDefault="00CD3460" w:rsidP="00CD3460">
            <w:pPr>
              <w:rPr>
                <w:sz w:val="24"/>
                <w:szCs w:val="24"/>
              </w:rPr>
            </w:pPr>
          </w:p>
        </w:tc>
        <w:tc>
          <w:tcPr>
            <w:tcW w:w="1499" w:type="pct"/>
            <w:shd w:val="clear" w:color="auto" w:fill="auto"/>
          </w:tcPr>
          <w:p w:rsidR="00CD3460" w:rsidRPr="008E6390" w:rsidRDefault="00CD3460" w:rsidP="00CD3460">
            <w:pPr>
              <w:suppressAutoHyphens/>
              <w:autoSpaceDE w:val="0"/>
              <w:snapToGrid w:val="0"/>
              <w:ind w:right="72"/>
              <w:rPr>
                <w:rFonts w:ascii="Times New Roman" w:eastAsia="Arial Unicode MS" w:hAnsi="Times New Roman"/>
                <w:spacing w:val="-10"/>
                <w:lang w:eastAsia="ar-SA"/>
              </w:rPr>
            </w:pPr>
            <w:r w:rsidRPr="008E6390">
              <w:rPr>
                <w:rFonts w:ascii="Times New Roman" w:eastAsia="Arial Unicode MS" w:hAnsi="Times New Roman"/>
                <w:spacing w:val="-10"/>
                <w:lang w:eastAsia="ar-SA"/>
              </w:rPr>
              <w:t xml:space="preserve"> Ловля и передача мяча в кругу. Эстафеты. Игра «Попади в цель». Игра в мини-баскетбол. Развитие координационных спо</w:t>
            </w:r>
            <w:r w:rsidRPr="008E6390">
              <w:rPr>
                <w:rFonts w:ascii="Times New Roman" w:eastAsia="Arial Unicode MS" w:hAnsi="Times New Roman"/>
                <w:spacing w:val="-10"/>
                <w:lang w:eastAsia="ar-SA"/>
              </w:rPr>
              <w:softHyphen/>
              <w:t>собностей</w:t>
            </w:r>
          </w:p>
        </w:tc>
        <w:tc>
          <w:tcPr>
            <w:tcW w:w="766" w:type="pct"/>
            <w:shd w:val="clear" w:color="auto" w:fill="auto"/>
          </w:tcPr>
          <w:p w:rsidR="00CD3460" w:rsidRPr="00903162" w:rsidRDefault="00CD3460" w:rsidP="00CD3460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Выполнить  ОРУ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Ответить на вопросы по технике выполнения мяча.</w:t>
            </w:r>
          </w:p>
        </w:tc>
        <w:tc>
          <w:tcPr>
            <w:tcW w:w="882" w:type="pct"/>
            <w:shd w:val="clear" w:color="auto" w:fill="auto"/>
          </w:tcPr>
          <w:p w:rsidR="00CD3460" w:rsidRPr="00903162" w:rsidRDefault="00CD3460" w:rsidP="00CD34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  <w:shd w:val="clear" w:color="auto" w:fill="auto"/>
          </w:tcPr>
          <w:p w:rsidR="00CD3460" w:rsidRPr="00903162" w:rsidRDefault="00CD3460" w:rsidP="00CD34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3460" w:rsidRPr="00903162" w:rsidRDefault="00CD3460" w:rsidP="00CD34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2" w:type="pct"/>
            <w:shd w:val="clear" w:color="auto" w:fill="auto"/>
          </w:tcPr>
          <w:p w:rsidR="00CD3460" w:rsidRPr="00903162" w:rsidRDefault="00CD3460" w:rsidP="00CD3460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</w:tbl>
    <w:p w:rsidR="002511C3" w:rsidRDefault="002511C3" w:rsidP="00FD0C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460" w:rsidRDefault="00CD3460" w:rsidP="002511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11C3" w:rsidRDefault="002511C3" w:rsidP="002511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1C3">
        <w:rPr>
          <w:rFonts w:ascii="Times New Roman" w:hAnsi="Times New Roman" w:cs="Times New Roman"/>
          <w:b/>
          <w:sz w:val="24"/>
          <w:szCs w:val="24"/>
        </w:rPr>
        <w:t>На 16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68"/>
        <w:gridCol w:w="1613"/>
        <w:gridCol w:w="4388"/>
        <w:gridCol w:w="2242"/>
        <w:gridCol w:w="2507"/>
        <w:gridCol w:w="1485"/>
        <w:gridCol w:w="1557"/>
      </w:tblGrid>
      <w:tr w:rsidR="002511C3" w:rsidRPr="00DD0A89" w:rsidTr="002511C3">
        <w:tc>
          <w:tcPr>
            <w:tcW w:w="5000" w:type="pct"/>
            <w:gridSpan w:val="7"/>
          </w:tcPr>
          <w:p w:rsidR="002511C3" w:rsidRPr="00DD0A89" w:rsidRDefault="002511C3" w:rsidP="002511C3">
            <w:pPr>
              <w:jc w:val="center"/>
              <w:rPr>
                <w:sz w:val="24"/>
                <w:szCs w:val="24"/>
              </w:rPr>
            </w:pPr>
            <w:r w:rsidRPr="00DD0A89">
              <w:rPr>
                <w:b/>
                <w:bCs/>
                <w:sz w:val="24"/>
                <w:szCs w:val="24"/>
              </w:rPr>
              <w:t xml:space="preserve">Почта для связи с преподавателем – </w:t>
            </w:r>
            <w:hyperlink r:id="rId8" w:history="1">
              <w:r w:rsidRPr="00236A41">
                <w:rPr>
                  <w:rStyle w:val="a4"/>
                  <w:rFonts w:ascii="Verdana" w:hAnsi="Verdana"/>
                  <w:sz w:val="16"/>
                  <w:szCs w:val="16"/>
                  <w:shd w:val="clear" w:color="auto" w:fill="FFFFFF"/>
                </w:rPr>
                <w:t>fauziatagirova@yandex.ru</w:t>
              </w:r>
            </w:hyperlink>
          </w:p>
        </w:tc>
      </w:tr>
      <w:tr w:rsidR="002511C3" w:rsidRPr="005426B5" w:rsidTr="002511C3">
        <w:tc>
          <w:tcPr>
            <w:tcW w:w="264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Pr="005426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4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507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Тема и ресурс</w:t>
            </w:r>
          </w:p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5426B5">
              <w:rPr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5426B5">
              <w:rPr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770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проведения</w:t>
            </w:r>
          </w:p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 xml:space="preserve">(рассылка занятий, </w:t>
            </w:r>
            <w:proofErr w:type="spellStart"/>
            <w:r w:rsidRPr="005426B5">
              <w:rPr>
                <w:sz w:val="24"/>
                <w:szCs w:val="24"/>
              </w:rPr>
              <w:t>видеоконфененции</w:t>
            </w:r>
            <w:proofErr w:type="spellEnd"/>
            <w:r w:rsidRPr="005426B5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861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Задания для детей</w:t>
            </w:r>
          </w:p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510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Сроки выполнения работы</w:t>
            </w:r>
          </w:p>
        </w:tc>
        <w:tc>
          <w:tcPr>
            <w:tcW w:w="535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сдачи заданий (телефон, почта, виртуальный факультатив и т.д.)</w:t>
            </w:r>
          </w:p>
        </w:tc>
      </w:tr>
      <w:tr w:rsidR="002511C3" w:rsidRPr="00DD0A89" w:rsidTr="002511C3">
        <w:tc>
          <w:tcPr>
            <w:tcW w:w="26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507" w:type="pct"/>
          </w:tcPr>
          <w:p w:rsidR="002511C3" w:rsidRPr="00F91DD1" w:rsidRDefault="002511C3" w:rsidP="002511C3">
            <w:pPr>
              <w:rPr>
                <w:sz w:val="24"/>
                <w:szCs w:val="24"/>
              </w:rPr>
            </w:pPr>
            <w:r w:rsidRPr="00572B0A">
              <w:t>Разные задачи</w:t>
            </w:r>
          </w:p>
        </w:tc>
        <w:tc>
          <w:tcPr>
            <w:tcW w:w="770" w:type="pct"/>
          </w:tcPr>
          <w:p w:rsidR="002511C3" w:rsidRPr="00EE6A0A" w:rsidRDefault="002511C3" w:rsidP="002511C3">
            <w:pPr>
              <w:rPr>
                <w:sz w:val="24"/>
                <w:szCs w:val="24"/>
              </w:rPr>
            </w:pPr>
            <w:r w:rsidRPr="00EE6A0A">
              <w:rPr>
                <w:sz w:val="24"/>
                <w:szCs w:val="24"/>
              </w:rPr>
              <w:t xml:space="preserve">Работа по учебнику </w:t>
            </w:r>
            <w:proofErr w:type="gramStart"/>
            <w:r w:rsidRPr="00EE6A0A">
              <w:rPr>
                <w:sz w:val="24"/>
                <w:szCs w:val="24"/>
              </w:rPr>
              <w:t>Онлайн</w:t>
            </w:r>
            <w:proofErr w:type="gramEnd"/>
            <w:r w:rsidRPr="00EE6A0A">
              <w:rPr>
                <w:sz w:val="24"/>
                <w:szCs w:val="24"/>
              </w:rPr>
              <w:t xml:space="preserve"> урок</w:t>
            </w:r>
          </w:p>
          <w:p w:rsidR="002511C3" w:rsidRPr="00EE6A0A" w:rsidRDefault="002511C3" w:rsidP="002511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E6A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EE6A0A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EE6A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511C3" w:rsidRPr="00EE6A0A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EE6A0A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61" w:type="pct"/>
          </w:tcPr>
          <w:p w:rsidR="002511C3" w:rsidRPr="00DD0A89" w:rsidRDefault="002511C3" w:rsidP="002511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103-104, № 301,302 </w:t>
            </w:r>
          </w:p>
        </w:tc>
        <w:tc>
          <w:tcPr>
            <w:tcW w:w="510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2511C3" w:rsidRPr="00E60A64" w:rsidRDefault="002511C3" w:rsidP="002511C3">
            <w:pPr>
              <w:rPr>
                <w:sz w:val="24"/>
                <w:szCs w:val="24"/>
              </w:rPr>
            </w:pPr>
          </w:p>
        </w:tc>
      </w:tr>
      <w:tr w:rsidR="002511C3" w:rsidRPr="00B504F8" w:rsidTr="002511C3">
        <w:tc>
          <w:tcPr>
            <w:tcW w:w="26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5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</w:p>
        </w:tc>
        <w:tc>
          <w:tcPr>
            <w:tcW w:w="1507" w:type="pct"/>
          </w:tcPr>
          <w:p w:rsidR="002511C3" w:rsidRPr="00B504F8" w:rsidRDefault="002511C3" w:rsidP="002511C3">
            <w:pPr>
              <w:rPr>
                <w:sz w:val="24"/>
                <w:szCs w:val="24"/>
              </w:rPr>
            </w:pPr>
            <w:r w:rsidRPr="00B504F8">
              <w:rPr>
                <w:color w:val="000000"/>
                <w:sz w:val="24"/>
                <w:szCs w:val="24"/>
                <w:shd w:val="clear" w:color="auto" w:fill="FFFFFF"/>
              </w:rPr>
              <w:t>Поупражняемся в вычислениях и повторим пройденное</w:t>
            </w:r>
          </w:p>
        </w:tc>
        <w:tc>
          <w:tcPr>
            <w:tcW w:w="770" w:type="pct"/>
          </w:tcPr>
          <w:p w:rsidR="002511C3" w:rsidRPr="00B504F8" w:rsidRDefault="002511C3" w:rsidP="002511C3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Работа по учебнику</w:t>
            </w:r>
          </w:p>
          <w:p w:rsidR="002511C3" w:rsidRPr="00B504F8" w:rsidRDefault="002511C3" w:rsidP="002511C3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Онлайн урок</w:t>
            </w:r>
          </w:p>
          <w:p w:rsidR="002511C3" w:rsidRPr="00B504F8" w:rsidRDefault="002511C3" w:rsidP="002511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0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B504F8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B504F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511C3" w:rsidRPr="00B504F8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B504F8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61" w:type="pct"/>
          </w:tcPr>
          <w:p w:rsidR="002511C3" w:rsidRPr="00B504F8" w:rsidRDefault="002511C3" w:rsidP="002511C3">
            <w:pPr>
              <w:rPr>
                <w:sz w:val="24"/>
                <w:szCs w:val="24"/>
              </w:rPr>
            </w:pPr>
            <w:r w:rsidRPr="00B504F8">
              <w:rPr>
                <w:color w:val="000000"/>
                <w:sz w:val="24"/>
                <w:szCs w:val="24"/>
                <w:shd w:val="clear" w:color="auto" w:fill="FFFFFF"/>
              </w:rPr>
              <w:t>Стр.</w:t>
            </w:r>
            <w:proofErr w:type="gramStart"/>
            <w:r w:rsidRPr="00B504F8">
              <w:rPr>
                <w:color w:val="000000"/>
                <w:sz w:val="24"/>
                <w:szCs w:val="24"/>
                <w:shd w:val="clear" w:color="auto" w:fill="FFFFFF"/>
              </w:rPr>
              <w:t>91,найдите</w:t>
            </w:r>
            <w:proofErr w:type="gramEnd"/>
            <w:r w:rsidRPr="00B504F8">
              <w:rPr>
                <w:color w:val="000000"/>
                <w:sz w:val="24"/>
                <w:szCs w:val="24"/>
                <w:shd w:val="clear" w:color="auto" w:fill="FFFFFF"/>
              </w:rPr>
              <w:t xml:space="preserve"> периметр. площадь.</w:t>
            </w:r>
          </w:p>
        </w:tc>
        <w:tc>
          <w:tcPr>
            <w:tcW w:w="510" w:type="pct"/>
          </w:tcPr>
          <w:p w:rsidR="002511C3" w:rsidRPr="00B504F8" w:rsidRDefault="002511C3" w:rsidP="002511C3">
            <w:pPr>
              <w:rPr>
                <w:sz w:val="24"/>
                <w:szCs w:val="24"/>
              </w:rPr>
            </w:pPr>
          </w:p>
        </w:tc>
        <w:tc>
          <w:tcPr>
            <w:tcW w:w="535" w:type="pct"/>
          </w:tcPr>
          <w:p w:rsidR="002511C3" w:rsidRPr="00B504F8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B504F8">
              <w:rPr>
                <w:sz w:val="24"/>
                <w:szCs w:val="24"/>
              </w:rPr>
              <w:t>WhatsApp</w:t>
            </w:r>
            <w:proofErr w:type="spellEnd"/>
          </w:p>
          <w:p w:rsidR="002511C3" w:rsidRPr="00B504F8" w:rsidRDefault="002511C3" w:rsidP="002511C3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89274005624</w:t>
            </w:r>
          </w:p>
          <w:p w:rsidR="002511C3" w:rsidRPr="00B504F8" w:rsidRDefault="002511C3" w:rsidP="002511C3">
            <w:pPr>
              <w:rPr>
                <w:sz w:val="24"/>
                <w:szCs w:val="24"/>
              </w:rPr>
            </w:pPr>
          </w:p>
        </w:tc>
      </w:tr>
      <w:tr w:rsidR="002511C3" w:rsidRPr="00DD0A89" w:rsidTr="002511C3">
        <w:tc>
          <w:tcPr>
            <w:tcW w:w="26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07" w:type="pct"/>
          </w:tcPr>
          <w:p w:rsidR="002511C3" w:rsidRPr="002859E8" w:rsidRDefault="002511C3" w:rsidP="002511C3">
            <w:pPr>
              <w:rPr>
                <w:sz w:val="24"/>
                <w:szCs w:val="24"/>
              </w:rPr>
            </w:pPr>
            <w:r w:rsidRPr="002859E8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>Изменение прилагательных по падежам</w:t>
            </w:r>
          </w:p>
        </w:tc>
        <w:tc>
          <w:tcPr>
            <w:tcW w:w="770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  <w:proofErr w:type="gramStart"/>
            <w:r>
              <w:rPr>
                <w:sz w:val="24"/>
                <w:szCs w:val="24"/>
              </w:rPr>
              <w:t>Онлайн</w:t>
            </w:r>
            <w:proofErr w:type="gramEnd"/>
            <w:r>
              <w:rPr>
                <w:sz w:val="24"/>
                <w:szCs w:val="24"/>
              </w:rPr>
              <w:t xml:space="preserve"> урок</w:t>
            </w:r>
          </w:p>
          <w:p w:rsidR="002511C3" w:rsidRDefault="002511C3" w:rsidP="002511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61" w:type="pct"/>
          </w:tcPr>
          <w:p w:rsidR="002511C3" w:rsidRPr="00DD0A89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Стр112-113.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126,127 </w:t>
            </w:r>
          </w:p>
        </w:tc>
        <w:tc>
          <w:tcPr>
            <w:tcW w:w="510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</w:p>
        </w:tc>
      </w:tr>
      <w:tr w:rsidR="002511C3" w:rsidRPr="00A276EE" w:rsidTr="002511C3">
        <w:tc>
          <w:tcPr>
            <w:tcW w:w="26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</w:p>
        </w:tc>
        <w:tc>
          <w:tcPr>
            <w:tcW w:w="1507" w:type="pct"/>
          </w:tcPr>
          <w:p w:rsidR="002511C3" w:rsidRPr="00A276EE" w:rsidRDefault="002511C3" w:rsidP="002511C3">
            <w:pPr>
              <w:rPr>
                <w:sz w:val="24"/>
                <w:szCs w:val="24"/>
              </w:rPr>
            </w:pPr>
            <w:r w:rsidRPr="00A276EE">
              <w:rPr>
                <w:color w:val="000000"/>
                <w:sz w:val="24"/>
                <w:szCs w:val="24"/>
                <w:shd w:val="clear" w:color="auto" w:fill="FFFFFF"/>
              </w:rPr>
              <w:t>Контрольное тестирование</w:t>
            </w:r>
          </w:p>
        </w:tc>
        <w:tc>
          <w:tcPr>
            <w:tcW w:w="770" w:type="pct"/>
          </w:tcPr>
          <w:p w:rsidR="002511C3" w:rsidRPr="00A276EE" w:rsidRDefault="002511C3" w:rsidP="002511C3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Рассылка занятий</w:t>
            </w:r>
          </w:p>
        </w:tc>
        <w:tc>
          <w:tcPr>
            <w:tcW w:w="861" w:type="pct"/>
          </w:tcPr>
          <w:p w:rsidR="002511C3" w:rsidRPr="00A276EE" w:rsidRDefault="002511C3" w:rsidP="002511C3">
            <w:pPr>
              <w:rPr>
                <w:sz w:val="24"/>
                <w:szCs w:val="24"/>
              </w:rPr>
            </w:pPr>
            <w:r w:rsidRPr="00A276EE">
              <w:rPr>
                <w:color w:val="000000"/>
                <w:sz w:val="24"/>
                <w:szCs w:val="24"/>
                <w:shd w:val="clear" w:color="auto" w:fill="FFFFFF"/>
              </w:rPr>
              <w:t>Тестирование.</w:t>
            </w:r>
          </w:p>
        </w:tc>
        <w:tc>
          <w:tcPr>
            <w:tcW w:w="510" w:type="pct"/>
          </w:tcPr>
          <w:p w:rsidR="002511C3" w:rsidRPr="00A276EE" w:rsidRDefault="002511C3" w:rsidP="002511C3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2511C3" w:rsidRPr="00A276EE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WhatsApp</w:t>
            </w:r>
            <w:proofErr w:type="spellEnd"/>
          </w:p>
          <w:p w:rsidR="002511C3" w:rsidRPr="00A276EE" w:rsidRDefault="002511C3" w:rsidP="002511C3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89274005624</w:t>
            </w:r>
          </w:p>
          <w:p w:rsidR="002511C3" w:rsidRPr="00A276EE" w:rsidRDefault="002511C3" w:rsidP="002511C3">
            <w:pPr>
              <w:rPr>
                <w:sz w:val="24"/>
                <w:szCs w:val="24"/>
              </w:rPr>
            </w:pPr>
          </w:p>
        </w:tc>
      </w:tr>
      <w:tr w:rsidR="002511C3" w:rsidRPr="00DD0A89" w:rsidTr="002511C3">
        <w:tc>
          <w:tcPr>
            <w:tcW w:w="26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507" w:type="pct"/>
          </w:tcPr>
          <w:p w:rsidR="002511C3" w:rsidRPr="00F91DD1" w:rsidRDefault="002511C3" w:rsidP="002511C3">
            <w:pPr>
              <w:rPr>
                <w:sz w:val="24"/>
                <w:szCs w:val="24"/>
              </w:rPr>
            </w:pPr>
            <w:r w:rsidRPr="002722B6">
              <w:rPr>
                <w:sz w:val="24"/>
                <w:szCs w:val="24"/>
                <w:lang w:val="tt-RU" w:eastAsia="ru-RU"/>
              </w:rPr>
              <w:t>Иярүче һәм ияртүче сүзләр./ Главные и зависимые слова.</w:t>
            </w:r>
          </w:p>
        </w:tc>
        <w:tc>
          <w:tcPr>
            <w:tcW w:w="770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</w:t>
            </w:r>
          </w:p>
          <w:p w:rsidR="002511C3" w:rsidRPr="00EE6A0A" w:rsidRDefault="002511C3" w:rsidP="002511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E6A0A"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 w:rsidRPr="00EE6A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EE6A0A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EE6A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EE6A0A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61" w:type="pct"/>
          </w:tcPr>
          <w:p w:rsidR="002511C3" w:rsidRPr="00DD0A89" w:rsidRDefault="002511C3" w:rsidP="002511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62-63,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86, 88</w:t>
            </w:r>
          </w:p>
        </w:tc>
        <w:tc>
          <w:tcPr>
            <w:tcW w:w="510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</w:p>
        </w:tc>
      </w:tr>
      <w:tr w:rsidR="002511C3" w:rsidRPr="00DD0A89" w:rsidTr="002511C3">
        <w:tc>
          <w:tcPr>
            <w:tcW w:w="26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</w:p>
        </w:tc>
        <w:tc>
          <w:tcPr>
            <w:tcW w:w="55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</w:p>
        </w:tc>
        <w:tc>
          <w:tcPr>
            <w:tcW w:w="1507" w:type="pct"/>
          </w:tcPr>
          <w:p w:rsidR="002511C3" w:rsidRPr="007024D2" w:rsidRDefault="002511C3" w:rsidP="002511C3">
            <w:pPr>
              <w:rPr>
                <w:lang w:val="tt-RU"/>
              </w:rPr>
            </w:pPr>
            <w:r w:rsidRPr="007024D2">
              <w:rPr>
                <w:lang w:val="tt-RU"/>
              </w:rPr>
              <w:t>Җөмләнең иярчен кисәкләре. Аергыч. Котлау язу.</w:t>
            </w:r>
          </w:p>
          <w:p w:rsidR="002511C3" w:rsidRPr="007024D2" w:rsidRDefault="002511C3" w:rsidP="002511C3">
            <w:pPr>
              <w:rPr>
                <w:lang w:val="tt-RU"/>
              </w:rPr>
            </w:pPr>
          </w:p>
          <w:p w:rsidR="002511C3" w:rsidRPr="00FD6012" w:rsidRDefault="002511C3" w:rsidP="002511C3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70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</w:t>
            </w:r>
          </w:p>
          <w:p w:rsidR="002511C3" w:rsidRPr="00A276EE" w:rsidRDefault="002511C3" w:rsidP="002511C3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Онлайн урок</w:t>
            </w:r>
          </w:p>
          <w:p w:rsidR="002511C3" w:rsidRPr="00A276EE" w:rsidRDefault="002511C3" w:rsidP="002511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61" w:type="pct"/>
          </w:tcPr>
          <w:p w:rsidR="002511C3" w:rsidRPr="00DD0A89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proofErr w:type="gramStart"/>
            <w:r>
              <w:rPr>
                <w:sz w:val="24"/>
                <w:szCs w:val="24"/>
              </w:rPr>
              <w:t>66,упр.</w:t>
            </w:r>
            <w:proofErr w:type="gramEnd"/>
            <w:r>
              <w:rPr>
                <w:sz w:val="24"/>
                <w:szCs w:val="24"/>
              </w:rPr>
              <w:t>94,спиши</w:t>
            </w:r>
          </w:p>
        </w:tc>
        <w:tc>
          <w:tcPr>
            <w:tcW w:w="510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</w:p>
        </w:tc>
      </w:tr>
      <w:tr w:rsidR="002511C3" w:rsidRPr="00903162" w:rsidTr="002511C3">
        <w:tc>
          <w:tcPr>
            <w:tcW w:w="26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1507" w:type="pct"/>
            <w:shd w:val="clear" w:color="auto" w:fill="auto"/>
          </w:tcPr>
          <w:p w:rsidR="002511C3" w:rsidRPr="00760143" w:rsidRDefault="002511C3" w:rsidP="002511C3">
            <w:pPr>
              <w:rPr>
                <w:rFonts w:ascii="Times New Roman" w:eastAsia="Times New Roman" w:hAnsi="Times New Roman"/>
                <w:lang w:eastAsia="ru-RU"/>
              </w:rPr>
            </w:pPr>
            <w:r w:rsidRPr="00760143">
              <w:rPr>
                <w:rFonts w:ascii="Times New Roman" w:eastAsia="Times New Roman" w:hAnsi="Times New Roman"/>
                <w:lang w:eastAsia="ru-RU"/>
              </w:rPr>
              <w:t>Строевая подготовка. Подтягивание.</w:t>
            </w:r>
          </w:p>
        </w:tc>
        <w:tc>
          <w:tcPr>
            <w:tcW w:w="770" w:type="pct"/>
            <w:shd w:val="clear" w:color="auto" w:fill="auto"/>
          </w:tcPr>
          <w:p w:rsidR="002511C3" w:rsidRPr="00903162" w:rsidRDefault="002511C3" w:rsidP="002511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ОРУ.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Выполнение комплексов упражнений для формирования правильной осанки и развития мышц туловища</w:t>
            </w:r>
          </w:p>
        </w:tc>
        <w:tc>
          <w:tcPr>
            <w:tcW w:w="861" w:type="pct"/>
            <w:shd w:val="clear" w:color="auto" w:fill="auto"/>
          </w:tcPr>
          <w:p w:rsidR="002511C3" w:rsidRPr="00903162" w:rsidRDefault="002511C3" w:rsidP="00251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2511C3" w:rsidRPr="00903162" w:rsidRDefault="002511C3" w:rsidP="00251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11C3" w:rsidRPr="00903162" w:rsidRDefault="002511C3" w:rsidP="00251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5" w:type="pct"/>
            <w:shd w:val="clear" w:color="auto" w:fill="auto"/>
          </w:tcPr>
          <w:p w:rsidR="002511C3" w:rsidRPr="00903162" w:rsidRDefault="002511C3" w:rsidP="002511C3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2511C3" w:rsidRPr="00903162" w:rsidTr="002511C3">
        <w:tc>
          <w:tcPr>
            <w:tcW w:w="26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</w:p>
        </w:tc>
        <w:tc>
          <w:tcPr>
            <w:tcW w:w="1507" w:type="pct"/>
            <w:shd w:val="clear" w:color="auto" w:fill="auto"/>
          </w:tcPr>
          <w:p w:rsidR="002511C3" w:rsidRPr="008E6390" w:rsidRDefault="002511C3" w:rsidP="002511C3">
            <w:pPr>
              <w:suppressAutoHyphens/>
              <w:autoSpaceDE w:val="0"/>
              <w:snapToGrid w:val="0"/>
              <w:ind w:right="58" w:hanging="5"/>
              <w:rPr>
                <w:rFonts w:ascii="Times New Roman" w:eastAsia="Arial Unicode MS" w:hAnsi="Times New Roman"/>
                <w:spacing w:val="-10"/>
                <w:lang w:eastAsia="ar-SA"/>
              </w:rPr>
            </w:pPr>
            <w:r w:rsidRPr="008E6390">
              <w:rPr>
                <w:rFonts w:ascii="Times New Roman" w:eastAsia="Arial Unicode MS" w:hAnsi="Times New Roman"/>
                <w:spacing w:val="-10"/>
                <w:lang w:eastAsia="ar-SA"/>
              </w:rPr>
              <w:t xml:space="preserve"> Ловля и передача мяча в кругу. Броски мяча в кольцо двумя руками от груди. Эстафеты. Игра «Снайперы». Игра в мини-баскетбол. Развитие координационных способностей</w:t>
            </w:r>
          </w:p>
        </w:tc>
        <w:tc>
          <w:tcPr>
            <w:tcW w:w="770" w:type="pct"/>
            <w:shd w:val="clear" w:color="auto" w:fill="auto"/>
          </w:tcPr>
          <w:p w:rsidR="002511C3" w:rsidRPr="00903162" w:rsidRDefault="002511C3" w:rsidP="002511C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Выполнить  ОРУ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Ответить на вопросы по технике выполнения мяча.</w:t>
            </w:r>
          </w:p>
        </w:tc>
        <w:tc>
          <w:tcPr>
            <w:tcW w:w="861" w:type="pct"/>
            <w:shd w:val="clear" w:color="auto" w:fill="auto"/>
          </w:tcPr>
          <w:p w:rsidR="002511C3" w:rsidRPr="00903162" w:rsidRDefault="002511C3" w:rsidP="00251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2511C3" w:rsidRPr="00903162" w:rsidRDefault="002511C3" w:rsidP="00251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11C3" w:rsidRPr="00903162" w:rsidRDefault="002511C3" w:rsidP="002511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5" w:type="pct"/>
            <w:shd w:val="clear" w:color="auto" w:fill="auto"/>
          </w:tcPr>
          <w:p w:rsidR="002511C3" w:rsidRPr="00903162" w:rsidRDefault="002511C3" w:rsidP="002511C3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</w:tbl>
    <w:p w:rsidR="002511C3" w:rsidRDefault="002511C3" w:rsidP="002511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1C3" w:rsidRDefault="002511C3" w:rsidP="002511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На 17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68"/>
        <w:gridCol w:w="1614"/>
        <w:gridCol w:w="4313"/>
        <w:gridCol w:w="2242"/>
        <w:gridCol w:w="2580"/>
        <w:gridCol w:w="1485"/>
        <w:gridCol w:w="1558"/>
      </w:tblGrid>
      <w:tr w:rsidR="002511C3" w:rsidRPr="005426B5" w:rsidTr="002511C3">
        <w:tc>
          <w:tcPr>
            <w:tcW w:w="264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Pr="005426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4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481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Тема и ресурс</w:t>
            </w:r>
          </w:p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5426B5">
              <w:rPr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5426B5">
              <w:rPr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770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проведения</w:t>
            </w:r>
          </w:p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 xml:space="preserve">(рассылка занятий, </w:t>
            </w:r>
            <w:proofErr w:type="spellStart"/>
            <w:r w:rsidRPr="005426B5">
              <w:rPr>
                <w:sz w:val="24"/>
                <w:szCs w:val="24"/>
              </w:rPr>
              <w:t>видеоконфененции</w:t>
            </w:r>
            <w:proofErr w:type="spellEnd"/>
            <w:r w:rsidRPr="005426B5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886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Задания для детей</w:t>
            </w:r>
          </w:p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510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Сроки выполнения работы</w:t>
            </w:r>
          </w:p>
        </w:tc>
        <w:tc>
          <w:tcPr>
            <w:tcW w:w="535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сдачи заданий (телефон, почта, виртуальный факультатив и т.д.)</w:t>
            </w:r>
          </w:p>
        </w:tc>
      </w:tr>
      <w:tr w:rsidR="002511C3" w:rsidRPr="005426B5" w:rsidTr="002511C3">
        <w:tc>
          <w:tcPr>
            <w:tcW w:w="264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81" w:type="pct"/>
          </w:tcPr>
          <w:p w:rsidR="002511C3" w:rsidRPr="00A84CD9" w:rsidRDefault="002511C3" w:rsidP="002511C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 w:rsidRPr="00A84CD9">
              <w:rPr>
                <w:bCs/>
                <w:sz w:val="24"/>
                <w:szCs w:val="24"/>
                <w:lang w:eastAsia="ru-RU"/>
              </w:rPr>
              <w:t>На севере Европы</w:t>
            </w:r>
          </w:p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A84CD9">
              <w:rPr>
                <w:sz w:val="24"/>
                <w:szCs w:val="24"/>
              </w:rPr>
              <w:t>https://urok.1sept.ru/статьи/581233/</w:t>
            </w:r>
          </w:p>
        </w:tc>
        <w:tc>
          <w:tcPr>
            <w:tcW w:w="770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Работа по учебнику</w:t>
            </w:r>
          </w:p>
          <w:p w:rsidR="002511C3" w:rsidRPr="005426B5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Онлайн урок </w:t>
            </w:r>
          </w:p>
        </w:tc>
        <w:tc>
          <w:tcPr>
            <w:tcW w:w="886" w:type="pct"/>
          </w:tcPr>
          <w:p w:rsidR="002511C3" w:rsidRPr="005426B5" w:rsidRDefault="002511C3" w:rsidP="002511C3">
            <w:pPr>
              <w:tabs>
                <w:tab w:val="left" w:pos="403"/>
              </w:tabs>
              <w:autoSpaceDE w:val="0"/>
              <w:autoSpaceDN w:val="0"/>
              <w:adjustRightInd w:val="0"/>
              <w:ind w:hanging="5"/>
              <w:rPr>
                <w:sz w:val="24"/>
                <w:szCs w:val="24"/>
              </w:rPr>
            </w:pPr>
            <w:r w:rsidRPr="005426B5">
              <w:rPr>
                <w:bCs/>
                <w:sz w:val="24"/>
                <w:szCs w:val="24"/>
                <w:lang w:eastAsia="ru-RU"/>
              </w:rPr>
              <w:t xml:space="preserve">подготовить </w:t>
            </w:r>
            <w:r w:rsidRPr="005426B5">
              <w:rPr>
                <w:sz w:val="24"/>
                <w:szCs w:val="24"/>
                <w:lang w:eastAsia="ru-RU"/>
              </w:rPr>
              <w:t>сообщения с показом место</w:t>
            </w:r>
            <w:r w:rsidRPr="005426B5">
              <w:rPr>
                <w:sz w:val="24"/>
                <w:szCs w:val="24"/>
                <w:lang w:eastAsia="ru-RU"/>
              </w:rPr>
              <w:softHyphen/>
              <w:t>положения страны и её столицы на политической карте Европы;</w:t>
            </w:r>
          </w:p>
        </w:tc>
        <w:tc>
          <w:tcPr>
            <w:tcW w:w="510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дня</w:t>
            </w:r>
          </w:p>
        </w:tc>
        <w:tc>
          <w:tcPr>
            <w:tcW w:w="535" w:type="pct"/>
          </w:tcPr>
          <w:p w:rsidR="002511C3" w:rsidRPr="005426B5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5426B5">
              <w:rPr>
                <w:sz w:val="24"/>
                <w:szCs w:val="24"/>
              </w:rPr>
              <w:t>WhatsApp</w:t>
            </w:r>
            <w:proofErr w:type="spellEnd"/>
          </w:p>
          <w:p w:rsidR="002511C3" w:rsidRPr="005426B5" w:rsidRDefault="002511C3" w:rsidP="002511C3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89274005624</w:t>
            </w:r>
          </w:p>
          <w:p w:rsidR="002511C3" w:rsidRPr="005426B5" w:rsidRDefault="002511C3" w:rsidP="002511C3">
            <w:pPr>
              <w:rPr>
                <w:sz w:val="24"/>
                <w:szCs w:val="24"/>
              </w:rPr>
            </w:pPr>
          </w:p>
        </w:tc>
      </w:tr>
      <w:tr w:rsidR="002511C3" w:rsidRPr="00DD0A89" w:rsidTr="002511C3">
        <w:tc>
          <w:tcPr>
            <w:tcW w:w="26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</w:p>
        </w:tc>
        <w:tc>
          <w:tcPr>
            <w:tcW w:w="1481" w:type="pct"/>
          </w:tcPr>
          <w:p w:rsidR="002511C3" w:rsidRDefault="002511C3" w:rsidP="002511C3">
            <w:pPr>
              <w:rPr>
                <w:sz w:val="24"/>
                <w:szCs w:val="24"/>
                <w:lang w:val="tt-RU"/>
              </w:rPr>
            </w:pPr>
            <w:r w:rsidRPr="001D3282">
              <w:rPr>
                <w:sz w:val="24"/>
                <w:szCs w:val="24"/>
                <w:lang w:val="tt-RU"/>
              </w:rPr>
              <w:t>Страна, открывшая путь в космос</w:t>
            </w:r>
            <w:r w:rsidRPr="00CB6AE3">
              <w:rPr>
                <w:sz w:val="24"/>
                <w:szCs w:val="24"/>
                <w:lang w:val="tt-RU"/>
              </w:rPr>
              <w:t>.</w:t>
            </w:r>
          </w:p>
          <w:p w:rsidR="002511C3" w:rsidRPr="00CB6AE3" w:rsidRDefault="002511C3" w:rsidP="002511C3">
            <w:pPr>
              <w:rPr>
                <w:sz w:val="24"/>
                <w:szCs w:val="24"/>
              </w:rPr>
            </w:pPr>
          </w:p>
        </w:tc>
        <w:tc>
          <w:tcPr>
            <w:tcW w:w="770" w:type="pct"/>
          </w:tcPr>
          <w:p w:rsidR="002511C3" w:rsidRPr="00CB6AE3" w:rsidRDefault="002511C3" w:rsidP="002511C3">
            <w:pPr>
              <w:rPr>
                <w:sz w:val="24"/>
                <w:szCs w:val="24"/>
              </w:rPr>
            </w:pPr>
            <w:r w:rsidRPr="00CB6AE3">
              <w:rPr>
                <w:sz w:val="24"/>
                <w:szCs w:val="24"/>
              </w:rPr>
              <w:t xml:space="preserve">Работа по учебнику и по рабочей </w:t>
            </w:r>
            <w:proofErr w:type="spellStart"/>
            <w:r w:rsidRPr="00CB6AE3">
              <w:rPr>
                <w:sz w:val="24"/>
                <w:szCs w:val="24"/>
              </w:rPr>
              <w:t>тетрадке</w:t>
            </w:r>
            <w:r>
              <w:rPr>
                <w:sz w:val="24"/>
                <w:szCs w:val="24"/>
              </w:rPr>
              <w:t>.Учи.ру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оффлайн</w:t>
            </w:r>
            <w:proofErr w:type="spellEnd"/>
          </w:p>
        </w:tc>
        <w:tc>
          <w:tcPr>
            <w:tcW w:w="886" w:type="pct"/>
          </w:tcPr>
          <w:p w:rsidR="002511C3" w:rsidRPr="00CB6AE3" w:rsidRDefault="002511C3" w:rsidP="002511C3">
            <w:pPr>
              <w:rPr>
                <w:sz w:val="24"/>
                <w:szCs w:val="24"/>
              </w:rPr>
            </w:pPr>
            <w:r w:rsidRPr="00CB6AE3">
              <w:rPr>
                <w:i/>
                <w:sz w:val="24"/>
                <w:szCs w:val="24"/>
              </w:rPr>
              <w:t>Рассказывать</w:t>
            </w:r>
            <w:r w:rsidRPr="00CB6AE3">
              <w:rPr>
                <w:sz w:val="24"/>
                <w:szCs w:val="24"/>
              </w:rPr>
              <w:t xml:space="preserve"> о достижениях нашей страны в освоении космоса, о полёте в космос Юрия Гагарина.</w:t>
            </w:r>
          </w:p>
          <w:p w:rsidR="002511C3" w:rsidRPr="00CB6AE3" w:rsidRDefault="002511C3" w:rsidP="002511C3">
            <w:pPr>
              <w:rPr>
                <w:sz w:val="24"/>
                <w:szCs w:val="24"/>
              </w:rPr>
            </w:pPr>
          </w:p>
        </w:tc>
        <w:tc>
          <w:tcPr>
            <w:tcW w:w="510" w:type="pct"/>
          </w:tcPr>
          <w:p w:rsidR="002511C3" w:rsidRPr="00DD0A89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</w:p>
        </w:tc>
      </w:tr>
      <w:tr w:rsidR="002511C3" w:rsidRPr="00DD0A89" w:rsidTr="002511C3">
        <w:tc>
          <w:tcPr>
            <w:tcW w:w="26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481" w:type="pct"/>
          </w:tcPr>
          <w:p w:rsidR="002511C3" w:rsidRPr="00721C00" w:rsidRDefault="002511C3" w:rsidP="002511C3">
            <w:pPr>
              <w:rPr>
                <w:sz w:val="24"/>
                <w:szCs w:val="24"/>
              </w:rPr>
            </w:pPr>
            <w:r w:rsidRPr="001E6A22">
              <w:t xml:space="preserve">Контрольная работа по теме: «Единицы площади. </w:t>
            </w:r>
            <w:r w:rsidRPr="00572B0A">
              <w:t>Площадь прямоугольника»</w:t>
            </w:r>
          </w:p>
        </w:tc>
        <w:tc>
          <w:tcPr>
            <w:tcW w:w="770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 w:rsidRPr="001E6A22">
              <w:rPr>
                <w:sz w:val="24"/>
                <w:szCs w:val="24"/>
              </w:rPr>
              <w:t>Онлайн урок</w:t>
            </w:r>
          </w:p>
          <w:p w:rsidR="002511C3" w:rsidRPr="00EE6A0A" w:rsidRDefault="002511C3" w:rsidP="002511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" w:type="pct"/>
          </w:tcPr>
          <w:p w:rsidR="002511C3" w:rsidRPr="00DD0A89" w:rsidRDefault="002511C3" w:rsidP="002511C3">
            <w:pPr>
              <w:rPr>
                <w:sz w:val="24"/>
                <w:szCs w:val="24"/>
              </w:rPr>
            </w:pPr>
            <w:r w:rsidRPr="001E6A22">
              <w:rPr>
                <w:sz w:val="24"/>
                <w:szCs w:val="24"/>
              </w:rPr>
              <w:t>Повторить пройденный материал.</w:t>
            </w:r>
          </w:p>
        </w:tc>
        <w:tc>
          <w:tcPr>
            <w:tcW w:w="510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2511C3" w:rsidRPr="00E60A64" w:rsidRDefault="002511C3" w:rsidP="002511C3">
            <w:pPr>
              <w:rPr>
                <w:sz w:val="24"/>
                <w:szCs w:val="24"/>
              </w:rPr>
            </w:pPr>
          </w:p>
        </w:tc>
      </w:tr>
      <w:tr w:rsidR="002511C3" w:rsidRPr="00B504F8" w:rsidTr="002511C3">
        <w:tc>
          <w:tcPr>
            <w:tcW w:w="26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</w:p>
        </w:tc>
        <w:tc>
          <w:tcPr>
            <w:tcW w:w="1481" w:type="pct"/>
          </w:tcPr>
          <w:p w:rsidR="002511C3" w:rsidRPr="007631CA" w:rsidRDefault="002511C3" w:rsidP="002511C3">
            <w:pPr>
              <w:rPr>
                <w:sz w:val="24"/>
                <w:szCs w:val="24"/>
              </w:rPr>
            </w:pPr>
            <w:r w:rsidRPr="007631CA">
              <w:rPr>
                <w:sz w:val="24"/>
                <w:szCs w:val="24"/>
              </w:rPr>
              <w:t>Контрольная работа</w:t>
            </w:r>
          </w:p>
          <w:p w:rsidR="002511C3" w:rsidRPr="00B504F8" w:rsidRDefault="002511C3" w:rsidP="002511C3">
            <w:pPr>
              <w:rPr>
                <w:sz w:val="24"/>
                <w:szCs w:val="24"/>
              </w:rPr>
            </w:pPr>
            <w:r w:rsidRPr="007631CA">
              <w:rPr>
                <w:sz w:val="24"/>
                <w:szCs w:val="24"/>
              </w:rPr>
              <w:t>«Геометрические фигуры и тела».</w:t>
            </w:r>
          </w:p>
        </w:tc>
        <w:tc>
          <w:tcPr>
            <w:tcW w:w="770" w:type="pct"/>
          </w:tcPr>
          <w:p w:rsidR="002511C3" w:rsidRPr="00B504F8" w:rsidRDefault="002511C3" w:rsidP="002511C3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Работа по учебнику</w:t>
            </w:r>
          </w:p>
          <w:p w:rsidR="002511C3" w:rsidRPr="00B504F8" w:rsidRDefault="002511C3" w:rsidP="002511C3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Онлайн урок</w:t>
            </w:r>
          </w:p>
          <w:p w:rsidR="002511C3" w:rsidRPr="00B504F8" w:rsidRDefault="002511C3" w:rsidP="002511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04F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B504F8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B504F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511C3" w:rsidRPr="00B504F8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B504F8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86" w:type="pct"/>
          </w:tcPr>
          <w:p w:rsidR="002511C3" w:rsidRPr="00B504F8" w:rsidRDefault="002511C3" w:rsidP="002511C3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Повторить пройденный материал.</w:t>
            </w:r>
          </w:p>
        </w:tc>
        <w:tc>
          <w:tcPr>
            <w:tcW w:w="510" w:type="pct"/>
          </w:tcPr>
          <w:p w:rsidR="002511C3" w:rsidRPr="00B504F8" w:rsidRDefault="002511C3" w:rsidP="002511C3">
            <w:pPr>
              <w:rPr>
                <w:sz w:val="24"/>
                <w:szCs w:val="24"/>
              </w:rPr>
            </w:pPr>
          </w:p>
        </w:tc>
        <w:tc>
          <w:tcPr>
            <w:tcW w:w="535" w:type="pct"/>
          </w:tcPr>
          <w:p w:rsidR="002511C3" w:rsidRPr="00B504F8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B504F8">
              <w:rPr>
                <w:sz w:val="24"/>
                <w:szCs w:val="24"/>
              </w:rPr>
              <w:t>WhatsApp</w:t>
            </w:r>
            <w:proofErr w:type="spellEnd"/>
          </w:p>
          <w:p w:rsidR="002511C3" w:rsidRPr="00B504F8" w:rsidRDefault="002511C3" w:rsidP="002511C3">
            <w:pPr>
              <w:rPr>
                <w:sz w:val="24"/>
                <w:szCs w:val="24"/>
              </w:rPr>
            </w:pPr>
            <w:r w:rsidRPr="00B504F8">
              <w:rPr>
                <w:sz w:val="24"/>
                <w:szCs w:val="24"/>
              </w:rPr>
              <w:t>89274005624</w:t>
            </w:r>
          </w:p>
          <w:p w:rsidR="002511C3" w:rsidRPr="00B504F8" w:rsidRDefault="002511C3" w:rsidP="002511C3">
            <w:pPr>
              <w:rPr>
                <w:sz w:val="24"/>
                <w:szCs w:val="24"/>
              </w:rPr>
            </w:pPr>
          </w:p>
        </w:tc>
      </w:tr>
      <w:tr w:rsidR="002511C3" w:rsidRPr="00DD0A89" w:rsidTr="002511C3">
        <w:tc>
          <w:tcPr>
            <w:tcW w:w="26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5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481" w:type="pct"/>
          </w:tcPr>
          <w:p w:rsidR="002511C3" w:rsidRPr="00E143DF" w:rsidRDefault="002511C3" w:rsidP="002511C3">
            <w:pPr>
              <w:rPr>
                <w:sz w:val="24"/>
                <w:szCs w:val="24"/>
              </w:rPr>
            </w:pPr>
            <w:r w:rsidRPr="00BE4A04">
              <w:rPr>
                <w:sz w:val="24"/>
                <w:szCs w:val="24"/>
                <w:lang w:val="tt-RU" w:eastAsia="ru-RU"/>
              </w:rPr>
              <w:t>Правила безопасной работы на компьютере. Основные устройства компьютера</w:t>
            </w:r>
          </w:p>
        </w:tc>
        <w:tc>
          <w:tcPr>
            <w:tcW w:w="770" w:type="pct"/>
          </w:tcPr>
          <w:p w:rsidR="002511C3" w:rsidRPr="00DD0A89" w:rsidRDefault="002511C3" w:rsidP="002511C3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886" w:type="pct"/>
          </w:tcPr>
          <w:p w:rsidR="002511C3" w:rsidRPr="00DD0A89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Познакомиться частями компьютера</w:t>
            </w:r>
          </w:p>
        </w:tc>
        <w:tc>
          <w:tcPr>
            <w:tcW w:w="510" w:type="pct"/>
          </w:tcPr>
          <w:p w:rsidR="002511C3" w:rsidRPr="00DD0A89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</w:p>
        </w:tc>
      </w:tr>
      <w:tr w:rsidR="002511C3" w:rsidRPr="00A276EE" w:rsidTr="002511C3">
        <w:tc>
          <w:tcPr>
            <w:tcW w:w="26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</w:p>
        </w:tc>
        <w:tc>
          <w:tcPr>
            <w:tcW w:w="1481" w:type="pct"/>
          </w:tcPr>
          <w:p w:rsidR="002511C3" w:rsidRPr="00A30B9E" w:rsidRDefault="002511C3" w:rsidP="002511C3">
            <w:pPr>
              <w:rPr>
                <w:sz w:val="24"/>
                <w:szCs w:val="24"/>
              </w:rPr>
            </w:pPr>
            <w:r w:rsidRPr="000559FF">
              <w:t>Инструментальные программы для работы с текстом (текстовые редакторы).</w:t>
            </w:r>
          </w:p>
        </w:tc>
        <w:tc>
          <w:tcPr>
            <w:tcW w:w="770" w:type="pct"/>
          </w:tcPr>
          <w:p w:rsidR="002511C3" w:rsidRPr="00DD0A89" w:rsidRDefault="002511C3" w:rsidP="002511C3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886" w:type="pct"/>
          </w:tcPr>
          <w:p w:rsidR="002511C3" w:rsidRPr="00DD0A89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о дополнительных устройствах для компьютера</w:t>
            </w:r>
          </w:p>
        </w:tc>
        <w:tc>
          <w:tcPr>
            <w:tcW w:w="510" w:type="pct"/>
          </w:tcPr>
          <w:p w:rsidR="002511C3" w:rsidRPr="00DD0A89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</w:p>
        </w:tc>
      </w:tr>
      <w:tr w:rsidR="002511C3" w:rsidRPr="00DD0A89" w:rsidTr="002511C3">
        <w:tc>
          <w:tcPr>
            <w:tcW w:w="26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481" w:type="pct"/>
          </w:tcPr>
          <w:p w:rsidR="002511C3" w:rsidRPr="00F91DD1" w:rsidRDefault="002511C3" w:rsidP="002511C3">
            <w:pPr>
              <w:rPr>
                <w:sz w:val="24"/>
                <w:szCs w:val="24"/>
              </w:rPr>
            </w:pPr>
            <w:r w:rsidRPr="002722B6">
              <w:rPr>
                <w:sz w:val="24"/>
                <w:szCs w:val="24"/>
                <w:lang w:val="tt-RU" w:eastAsia="ru-RU"/>
              </w:rPr>
              <w:t>Текст. Бәйләнешле сөйләм./ Текст. Развитие речи.</w:t>
            </w:r>
          </w:p>
        </w:tc>
        <w:tc>
          <w:tcPr>
            <w:tcW w:w="770" w:type="pct"/>
          </w:tcPr>
          <w:p w:rsidR="002511C3" w:rsidRPr="00DD0A89" w:rsidRDefault="002511C3" w:rsidP="002511C3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</w:t>
            </w:r>
          </w:p>
        </w:tc>
        <w:tc>
          <w:tcPr>
            <w:tcW w:w="886" w:type="pct"/>
          </w:tcPr>
          <w:p w:rsidR="002511C3" w:rsidRPr="00DD0A89" w:rsidRDefault="002511C3" w:rsidP="002511C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66,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90, выполнить письменно, 91</w:t>
            </w:r>
          </w:p>
        </w:tc>
        <w:tc>
          <w:tcPr>
            <w:tcW w:w="510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2511C3" w:rsidRPr="00DD0A89" w:rsidRDefault="002511C3" w:rsidP="002511C3">
            <w:pPr>
              <w:rPr>
                <w:sz w:val="24"/>
                <w:szCs w:val="24"/>
              </w:rPr>
            </w:pPr>
          </w:p>
        </w:tc>
      </w:tr>
      <w:tr w:rsidR="002511C3" w:rsidRPr="00DD0A89" w:rsidTr="002511C3">
        <w:tc>
          <w:tcPr>
            <w:tcW w:w="26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</w:p>
        </w:tc>
        <w:tc>
          <w:tcPr>
            <w:tcW w:w="554" w:type="pct"/>
          </w:tcPr>
          <w:p w:rsidR="002511C3" w:rsidRDefault="002511C3" w:rsidP="0025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sz w:val="24"/>
                <w:szCs w:val="24"/>
              </w:rPr>
              <w:t>яык</w:t>
            </w:r>
            <w:proofErr w:type="spellEnd"/>
          </w:p>
        </w:tc>
        <w:tc>
          <w:tcPr>
            <w:tcW w:w="1481" w:type="pct"/>
          </w:tcPr>
          <w:p w:rsidR="002511C3" w:rsidRPr="00A276EE" w:rsidRDefault="002511C3" w:rsidP="002511C3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 xml:space="preserve">Ь» после шипящих на конце основы в словах разных частей </w:t>
            </w:r>
            <w:proofErr w:type="spellStart"/>
            <w:r w:rsidRPr="00A276EE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>.Презентация</w:t>
            </w:r>
            <w:proofErr w:type="spellEnd"/>
          </w:p>
        </w:tc>
        <w:tc>
          <w:tcPr>
            <w:tcW w:w="770" w:type="pct"/>
          </w:tcPr>
          <w:p w:rsidR="002511C3" w:rsidRPr="00A276EE" w:rsidRDefault="002511C3" w:rsidP="002511C3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Работа по учебнику</w:t>
            </w:r>
          </w:p>
          <w:p w:rsidR="002511C3" w:rsidRPr="00A276EE" w:rsidRDefault="002511C3" w:rsidP="002511C3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Онлайн урок</w:t>
            </w:r>
          </w:p>
          <w:p w:rsidR="002511C3" w:rsidRPr="00A276EE" w:rsidRDefault="002511C3" w:rsidP="002511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511C3" w:rsidRPr="00A276EE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86" w:type="pct"/>
          </w:tcPr>
          <w:p w:rsidR="002511C3" w:rsidRPr="00A276EE" w:rsidRDefault="002511C3" w:rsidP="002511C3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Стр.158,упр.163</w:t>
            </w:r>
          </w:p>
        </w:tc>
        <w:tc>
          <w:tcPr>
            <w:tcW w:w="510" w:type="pct"/>
          </w:tcPr>
          <w:p w:rsidR="002511C3" w:rsidRPr="00A276EE" w:rsidRDefault="002511C3" w:rsidP="002511C3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2511C3" w:rsidRPr="00A276EE" w:rsidRDefault="002511C3" w:rsidP="002511C3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WhatsApp</w:t>
            </w:r>
            <w:proofErr w:type="spellEnd"/>
          </w:p>
          <w:p w:rsidR="002511C3" w:rsidRPr="00A276EE" w:rsidRDefault="002511C3" w:rsidP="002511C3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89274005624</w:t>
            </w:r>
          </w:p>
          <w:p w:rsidR="002511C3" w:rsidRPr="00A276EE" w:rsidRDefault="002511C3" w:rsidP="002511C3">
            <w:pPr>
              <w:rPr>
                <w:sz w:val="24"/>
                <w:szCs w:val="24"/>
              </w:rPr>
            </w:pPr>
          </w:p>
        </w:tc>
      </w:tr>
    </w:tbl>
    <w:p w:rsidR="002511C3" w:rsidRDefault="002511C3" w:rsidP="002511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91E" w:rsidRDefault="0071491E" w:rsidP="002511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18 апреля 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47"/>
        <w:gridCol w:w="1335"/>
        <w:gridCol w:w="5668"/>
        <w:gridCol w:w="2694"/>
        <w:gridCol w:w="1744"/>
        <w:gridCol w:w="1208"/>
        <w:gridCol w:w="1264"/>
      </w:tblGrid>
      <w:tr w:rsidR="0071491E" w:rsidRPr="005426B5" w:rsidTr="0071491E">
        <w:tc>
          <w:tcPr>
            <w:tcW w:w="222" w:type="pct"/>
          </w:tcPr>
          <w:p w:rsidR="0071491E" w:rsidRPr="005426B5" w:rsidRDefault="0071491E" w:rsidP="00013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Pr="005426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8" w:type="pct"/>
          </w:tcPr>
          <w:p w:rsidR="0071491E" w:rsidRPr="005426B5" w:rsidRDefault="0071491E" w:rsidP="00013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946" w:type="pct"/>
          </w:tcPr>
          <w:p w:rsidR="0071491E" w:rsidRPr="005426B5" w:rsidRDefault="0071491E" w:rsidP="000137B6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Тема и ресурс</w:t>
            </w:r>
          </w:p>
          <w:p w:rsidR="0071491E" w:rsidRPr="005426B5" w:rsidRDefault="0071491E" w:rsidP="000137B6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5426B5">
              <w:rPr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5426B5">
              <w:rPr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925" w:type="pct"/>
          </w:tcPr>
          <w:p w:rsidR="0071491E" w:rsidRPr="005426B5" w:rsidRDefault="0071491E" w:rsidP="000137B6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проведения</w:t>
            </w:r>
          </w:p>
          <w:p w:rsidR="0071491E" w:rsidRPr="005426B5" w:rsidRDefault="0071491E" w:rsidP="000137B6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 xml:space="preserve">(рассылка занятий, </w:t>
            </w:r>
            <w:proofErr w:type="spellStart"/>
            <w:r w:rsidRPr="005426B5">
              <w:rPr>
                <w:sz w:val="24"/>
                <w:szCs w:val="24"/>
              </w:rPr>
              <w:t>видеоконфененции</w:t>
            </w:r>
            <w:proofErr w:type="spellEnd"/>
            <w:r w:rsidRPr="005426B5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599" w:type="pct"/>
          </w:tcPr>
          <w:p w:rsidR="0071491E" w:rsidRPr="005426B5" w:rsidRDefault="0071491E" w:rsidP="000137B6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Задания для детей</w:t>
            </w:r>
          </w:p>
          <w:p w:rsidR="0071491E" w:rsidRPr="005426B5" w:rsidRDefault="0071491E" w:rsidP="000137B6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415" w:type="pct"/>
          </w:tcPr>
          <w:p w:rsidR="0071491E" w:rsidRPr="005426B5" w:rsidRDefault="0071491E" w:rsidP="000137B6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Сроки выполнения работы</w:t>
            </w:r>
          </w:p>
        </w:tc>
        <w:tc>
          <w:tcPr>
            <w:tcW w:w="434" w:type="pct"/>
          </w:tcPr>
          <w:p w:rsidR="0071491E" w:rsidRPr="005426B5" w:rsidRDefault="0071491E" w:rsidP="000137B6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сдачи заданий (телефон, почта, виртуальный факультатив и т.д.)</w:t>
            </w:r>
          </w:p>
        </w:tc>
      </w:tr>
      <w:tr w:rsidR="0071491E" w:rsidRPr="005426B5" w:rsidTr="0071491E">
        <w:tc>
          <w:tcPr>
            <w:tcW w:w="222" w:type="pct"/>
          </w:tcPr>
          <w:p w:rsidR="0071491E" w:rsidRPr="005426B5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8" w:type="pct"/>
          </w:tcPr>
          <w:p w:rsidR="0071491E" w:rsidRPr="005426B5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946" w:type="pct"/>
          </w:tcPr>
          <w:p w:rsidR="0071491E" w:rsidRPr="0093501D" w:rsidRDefault="0071491E" w:rsidP="0071491E">
            <w:pPr>
              <w:tabs>
                <w:tab w:val="left" w:pos="5670"/>
              </w:tabs>
              <w:rPr>
                <w:sz w:val="24"/>
                <w:szCs w:val="24"/>
              </w:rPr>
            </w:pPr>
            <w:r w:rsidRPr="0093501D">
              <w:rPr>
                <w:sz w:val="24"/>
                <w:szCs w:val="24"/>
              </w:rPr>
              <w:t xml:space="preserve">К. Паустовский «Растрепанный </w:t>
            </w:r>
            <w:proofErr w:type="gramStart"/>
            <w:r w:rsidRPr="0093501D">
              <w:rPr>
                <w:sz w:val="24"/>
                <w:szCs w:val="24"/>
              </w:rPr>
              <w:t>воробей»  продолжение</w:t>
            </w:r>
            <w:proofErr w:type="gramEnd"/>
          </w:p>
        </w:tc>
        <w:tc>
          <w:tcPr>
            <w:tcW w:w="925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  <w:p w:rsidR="0071491E" w:rsidRDefault="0071491E" w:rsidP="0071491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1491E" w:rsidRPr="00DD0A89" w:rsidRDefault="0071491E" w:rsidP="0071491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599" w:type="pct"/>
          </w:tcPr>
          <w:p w:rsidR="0071491E" w:rsidRPr="00DD0A89" w:rsidRDefault="0071491E" w:rsidP="0071491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147,-157 читать и ответить на вопросы.</w:t>
            </w:r>
          </w:p>
        </w:tc>
        <w:tc>
          <w:tcPr>
            <w:tcW w:w="415" w:type="pct"/>
          </w:tcPr>
          <w:p w:rsidR="0071491E" w:rsidRPr="00DD0A89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434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71491E" w:rsidRPr="00DD0A89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71491E" w:rsidRPr="00DD0A89" w:rsidRDefault="0071491E" w:rsidP="0071491E">
            <w:pPr>
              <w:rPr>
                <w:sz w:val="24"/>
                <w:szCs w:val="24"/>
              </w:rPr>
            </w:pPr>
          </w:p>
        </w:tc>
      </w:tr>
      <w:tr w:rsidR="0071491E" w:rsidRPr="00DD0A89" w:rsidTr="0071491E">
        <w:tc>
          <w:tcPr>
            <w:tcW w:w="222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58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</w:p>
        </w:tc>
        <w:tc>
          <w:tcPr>
            <w:tcW w:w="1946" w:type="pct"/>
          </w:tcPr>
          <w:p w:rsidR="0071491E" w:rsidRPr="009E28E3" w:rsidRDefault="0071491E" w:rsidP="0071491E">
            <w:pPr>
              <w:shd w:val="clear" w:color="auto" w:fill="FFFFFF"/>
              <w:rPr>
                <w:sz w:val="24"/>
                <w:szCs w:val="24"/>
              </w:rPr>
            </w:pPr>
            <w:r w:rsidRPr="009E28E3">
              <w:rPr>
                <w:sz w:val="24"/>
                <w:szCs w:val="24"/>
              </w:rPr>
              <w:t xml:space="preserve">Максимилиан </w:t>
            </w:r>
            <w:r w:rsidRPr="009E28E3">
              <w:rPr>
                <w:spacing w:val="-3"/>
                <w:sz w:val="24"/>
                <w:szCs w:val="24"/>
              </w:rPr>
              <w:t>Волошин «Зеле</w:t>
            </w:r>
            <w:r w:rsidRPr="009E28E3">
              <w:rPr>
                <w:spacing w:val="-2"/>
                <w:sz w:val="24"/>
                <w:szCs w:val="24"/>
              </w:rPr>
              <w:t>ный вал отпрянули пугливо умчал</w:t>
            </w:r>
            <w:r w:rsidRPr="009E28E3">
              <w:rPr>
                <w:sz w:val="24"/>
                <w:szCs w:val="24"/>
              </w:rPr>
              <w:t>ся вдаль...».</w:t>
            </w:r>
            <w:r w:rsidRPr="009E28E3">
              <w:rPr>
                <w:spacing w:val="-1"/>
                <w:sz w:val="24"/>
                <w:szCs w:val="24"/>
              </w:rPr>
              <w:t xml:space="preserve"> Самуил </w:t>
            </w:r>
            <w:proofErr w:type="spellStart"/>
            <w:proofErr w:type="gramStart"/>
            <w:r w:rsidRPr="009E28E3">
              <w:rPr>
                <w:spacing w:val="-1"/>
                <w:sz w:val="24"/>
                <w:szCs w:val="24"/>
              </w:rPr>
              <w:t>Маршак</w:t>
            </w:r>
            <w:r w:rsidRPr="009E28E3">
              <w:rPr>
                <w:spacing w:val="-2"/>
                <w:sz w:val="24"/>
                <w:szCs w:val="24"/>
              </w:rPr>
              <w:t>«</w:t>
            </w:r>
            <w:proofErr w:type="gramEnd"/>
            <w:r w:rsidRPr="009E28E3">
              <w:rPr>
                <w:spacing w:val="-2"/>
                <w:sz w:val="24"/>
                <w:szCs w:val="24"/>
              </w:rPr>
              <w:t>Как</w:t>
            </w:r>
            <w:proofErr w:type="spellEnd"/>
            <w:r w:rsidRPr="009E28E3">
              <w:rPr>
                <w:spacing w:val="-2"/>
                <w:sz w:val="24"/>
                <w:szCs w:val="24"/>
              </w:rPr>
              <w:t xml:space="preserve"> поработала</w:t>
            </w:r>
            <w:r w:rsidRPr="009E28E3">
              <w:rPr>
                <w:sz w:val="24"/>
                <w:szCs w:val="24"/>
              </w:rPr>
              <w:t xml:space="preserve"> зима!»</w:t>
            </w:r>
          </w:p>
          <w:p w:rsidR="0071491E" w:rsidRPr="009E28E3" w:rsidRDefault="0071491E" w:rsidP="0071491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E28E3">
              <w:rPr>
                <w:b/>
                <w:sz w:val="24"/>
                <w:szCs w:val="24"/>
              </w:rPr>
              <w:t>Поход в «Музейный Дом». Репродукция картины И. Айвазовского «Девятый вал»</w:t>
            </w:r>
          </w:p>
        </w:tc>
        <w:tc>
          <w:tcPr>
            <w:tcW w:w="925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  <w:p w:rsidR="0071491E" w:rsidRPr="00A276EE" w:rsidRDefault="0071491E" w:rsidP="0071491E">
            <w:pPr>
              <w:rPr>
                <w:sz w:val="24"/>
                <w:szCs w:val="24"/>
              </w:rPr>
            </w:pPr>
            <w:r w:rsidRPr="00A276EE">
              <w:rPr>
                <w:sz w:val="24"/>
                <w:szCs w:val="24"/>
              </w:rPr>
              <w:t>Онлайн урок</w:t>
            </w:r>
          </w:p>
          <w:p w:rsidR="0071491E" w:rsidRPr="00A276EE" w:rsidRDefault="0071491E" w:rsidP="0071491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276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A276E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A276E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1491E" w:rsidRPr="00DD0A89" w:rsidRDefault="0071491E" w:rsidP="0071491E">
            <w:pPr>
              <w:rPr>
                <w:sz w:val="24"/>
                <w:szCs w:val="24"/>
              </w:rPr>
            </w:pPr>
            <w:proofErr w:type="spellStart"/>
            <w:r w:rsidRPr="00A276EE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599" w:type="pct"/>
          </w:tcPr>
          <w:p w:rsidR="0071491E" w:rsidRPr="00DD0A89" w:rsidRDefault="0071491E" w:rsidP="0071491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123, 144, читать, ответить на вопросы</w:t>
            </w:r>
          </w:p>
        </w:tc>
        <w:tc>
          <w:tcPr>
            <w:tcW w:w="415" w:type="pct"/>
          </w:tcPr>
          <w:p w:rsidR="0071491E" w:rsidRPr="00DD0A89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434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71491E" w:rsidRPr="00DD0A89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71491E" w:rsidRPr="00DD0A89" w:rsidRDefault="0071491E" w:rsidP="0071491E">
            <w:pPr>
              <w:rPr>
                <w:sz w:val="24"/>
                <w:szCs w:val="24"/>
              </w:rPr>
            </w:pPr>
          </w:p>
        </w:tc>
      </w:tr>
      <w:tr w:rsidR="0071491E" w:rsidRPr="00E60A64" w:rsidTr="0071491E">
        <w:tc>
          <w:tcPr>
            <w:tcW w:w="222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8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946" w:type="pct"/>
          </w:tcPr>
          <w:p w:rsidR="0071491E" w:rsidRPr="00001CFE" w:rsidRDefault="0071491E" w:rsidP="0071491E">
            <w:pPr>
              <w:spacing w:before="30" w:after="30"/>
              <w:rPr>
                <w:lang w:val="tt-RU"/>
              </w:rPr>
            </w:pPr>
            <w:r w:rsidRPr="00001CFE">
              <w:rPr>
                <w:lang w:val="tt-RU"/>
              </w:rPr>
              <w:t>Канатлы дуслар.</w:t>
            </w:r>
          </w:p>
          <w:p w:rsidR="0071491E" w:rsidRPr="00001CFE" w:rsidRDefault="0071491E" w:rsidP="0071491E">
            <w:pPr>
              <w:spacing w:before="30" w:after="30"/>
              <w:rPr>
                <w:lang w:val="tt-RU"/>
              </w:rPr>
            </w:pPr>
            <w:r w:rsidRPr="00001CFE">
              <w:rPr>
                <w:lang w:val="tt-RU"/>
              </w:rPr>
              <w:t>Дәреслек: Г.Хәсәнов “Май”.</w:t>
            </w:r>
          </w:p>
          <w:p w:rsidR="0071491E" w:rsidRPr="00001CFE" w:rsidRDefault="0071491E" w:rsidP="0071491E">
            <w:pPr>
              <w:spacing w:before="30" w:after="30"/>
              <w:rPr>
                <w:i/>
                <w:iCs/>
                <w:lang w:val="tt-RU"/>
              </w:rPr>
            </w:pPr>
            <w:r w:rsidRPr="00001CFE">
              <w:rPr>
                <w:i/>
                <w:iCs/>
                <w:lang w:val="tt-RU"/>
              </w:rPr>
              <w:t>Крылатые друзья.</w:t>
            </w:r>
          </w:p>
          <w:p w:rsidR="0071491E" w:rsidRPr="00F91DD1" w:rsidRDefault="0071491E" w:rsidP="0071491E">
            <w:pPr>
              <w:rPr>
                <w:sz w:val="24"/>
                <w:szCs w:val="24"/>
              </w:rPr>
            </w:pPr>
            <w:r w:rsidRPr="00001CFE">
              <w:rPr>
                <w:i/>
                <w:iCs/>
                <w:lang w:val="tt-RU"/>
              </w:rPr>
              <w:t>Учебник: Г.Хасанов “Май”.</w:t>
            </w:r>
          </w:p>
        </w:tc>
        <w:tc>
          <w:tcPr>
            <w:tcW w:w="925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</w:t>
            </w:r>
            <w:r>
              <w:rPr>
                <w:sz w:val="24"/>
                <w:szCs w:val="24"/>
              </w:rPr>
              <w:t xml:space="preserve">о учебнику </w:t>
            </w:r>
          </w:p>
          <w:p w:rsidR="0071491E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урок</w:t>
            </w:r>
          </w:p>
          <w:p w:rsidR="0071491E" w:rsidRDefault="0071491E" w:rsidP="0071491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1491E" w:rsidRPr="00DD0A89" w:rsidRDefault="0071491E" w:rsidP="0071491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599" w:type="pct"/>
          </w:tcPr>
          <w:p w:rsidR="0071491E" w:rsidRPr="00001CFE" w:rsidRDefault="0071491E" w:rsidP="0071491E">
            <w:pPr>
              <w:spacing w:before="30" w:after="30"/>
              <w:rPr>
                <w:lang w:val="tt-RU"/>
              </w:rPr>
            </w:pPr>
            <w:r w:rsidRPr="00001CFE">
              <w:rPr>
                <w:lang w:val="tt-RU"/>
              </w:rPr>
              <w:t>Дәреслек: Г.Хәсәнов “Май”.</w:t>
            </w:r>
          </w:p>
          <w:p w:rsidR="0071491E" w:rsidRPr="00DD0A89" w:rsidRDefault="0071491E" w:rsidP="0071491E">
            <w:pPr>
              <w:rPr>
                <w:sz w:val="24"/>
                <w:szCs w:val="24"/>
              </w:rPr>
            </w:pPr>
            <w:r>
              <w:rPr>
                <w:i/>
                <w:iCs/>
                <w:lang w:val="tt-RU"/>
              </w:rPr>
              <w:t>Читать и рассказать</w:t>
            </w:r>
          </w:p>
        </w:tc>
        <w:tc>
          <w:tcPr>
            <w:tcW w:w="415" w:type="pct"/>
          </w:tcPr>
          <w:p w:rsidR="0071491E" w:rsidRPr="00DD0A89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434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71491E" w:rsidRPr="00DD0A89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71491E" w:rsidRPr="00DD0A89" w:rsidRDefault="0071491E" w:rsidP="0071491E">
            <w:pPr>
              <w:rPr>
                <w:sz w:val="24"/>
                <w:szCs w:val="24"/>
              </w:rPr>
            </w:pPr>
          </w:p>
        </w:tc>
      </w:tr>
      <w:tr w:rsidR="0071491E" w:rsidRPr="00B504F8" w:rsidTr="0071491E">
        <w:tc>
          <w:tcPr>
            <w:tcW w:w="222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8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</w:p>
        </w:tc>
        <w:tc>
          <w:tcPr>
            <w:tcW w:w="1946" w:type="pct"/>
          </w:tcPr>
          <w:p w:rsidR="0071491E" w:rsidRPr="0060437A" w:rsidRDefault="0071491E" w:rsidP="0071491E">
            <w:pPr>
              <w:pStyle w:val="a5"/>
              <w:rPr>
                <w:rFonts w:ascii="Times New Roman" w:hAnsi="Times New Roman"/>
                <w:lang w:val="tt-RU" w:eastAsia="ru-RU"/>
              </w:rPr>
            </w:pPr>
            <w:r w:rsidRPr="0060437A">
              <w:rPr>
                <w:rFonts w:ascii="Times New Roman" w:hAnsi="Times New Roman"/>
                <w:color w:val="00B050"/>
                <w:lang w:val="tt-RU" w:eastAsia="ru-RU"/>
              </w:rPr>
              <w:t>.</w:t>
            </w:r>
            <w:r w:rsidRPr="0060437A">
              <w:rPr>
                <w:rFonts w:ascii="Times New Roman" w:hAnsi="Times New Roman"/>
                <w:lang w:val="tt-RU" w:eastAsia="ru-RU"/>
              </w:rPr>
              <w:t>Г.Гыйльманов “Минем исемем-Бүрек”.</w:t>
            </w:r>
          </w:p>
          <w:p w:rsidR="0071491E" w:rsidRPr="0060437A" w:rsidRDefault="0071491E" w:rsidP="0071491E">
            <w:pPr>
              <w:rPr>
                <w:lang w:val="tt-RU"/>
              </w:rPr>
            </w:pPr>
            <w:r w:rsidRPr="0060437A">
              <w:rPr>
                <w:lang w:val="tt-RU"/>
              </w:rPr>
              <w:t>Г. Гильманов “Меня зовут-Бурек ".</w:t>
            </w:r>
          </w:p>
        </w:tc>
        <w:tc>
          <w:tcPr>
            <w:tcW w:w="925" w:type="pct"/>
          </w:tcPr>
          <w:p w:rsidR="0071491E" w:rsidRPr="0060437A" w:rsidRDefault="0071491E" w:rsidP="0071491E">
            <w:pPr>
              <w:rPr>
                <w:sz w:val="24"/>
                <w:szCs w:val="24"/>
              </w:rPr>
            </w:pPr>
            <w:r w:rsidRPr="0060437A">
              <w:rPr>
                <w:sz w:val="24"/>
                <w:szCs w:val="24"/>
              </w:rPr>
              <w:t>Работа п</w:t>
            </w:r>
            <w:r>
              <w:rPr>
                <w:sz w:val="24"/>
                <w:szCs w:val="24"/>
              </w:rPr>
              <w:t>о учебнику</w:t>
            </w:r>
          </w:p>
        </w:tc>
        <w:tc>
          <w:tcPr>
            <w:tcW w:w="599" w:type="pct"/>
          </w:tcPr>
          <w:p w:rsidR="0071491E" w:rsidRPr="0060437A" w:rsidRDefault="0071491E" w:rsidP="0071491E">
            <w:pPr>
              <w:pStyle w:val="a5"/>
              <w:rPr>
                <w:rFonts w:ascii="Times New Roman" w:hAnsi="Times New Roman"/>
                <w:lang w:val="tt-RU" w:eastAsia="ru-RU"/>
              </w:rPr>
            </w:pPr>
            <w:r w:rsidRPr="0060437A">
              <w:rPr>
                <w:rFonts w:ascii="Times New Roman" w:hAnsi="Times New Roman"/>
                <w:lang w:val="tt-RU" w:eastAsia="ru-RU"/>
              </w:rPr>
              <w:t>Читать и ответить на вопросы</w:t>
            </w:r>
          </w:p>
          <w:p w:rsidR="0071491E" w:rsidRPr="0060437A" w:rsidRDefault="0071491E" w:rsidP="0071491E">
            <w:pPr>
              <w:pStyle w:val="a5"/>
              <w:rPr>
                <w:rFonts w:ascii="Times New Roman" w:hAnsi="Times New Roman"/>
                <w:lang w:val="tt-RU" w:eastAsia="ru-RU"/>
              </w:rPr>
            </w:pPr>
          </w:p>
        </w:tc>
        <w:tc>
          <w:tcPr>
            <w:tcW w:w="415" w:type="pct"/>
          </w:tcPr>
          <w:p w:rsidR="0071491E" w:rsidRPr="0060437A" w:rsidRDefault="0071491E" w:rsidP="0071491E">
            <w:pPr>
              <w:rPr>
                <w:sz w:val="24"/>
                <w:szCs w:val="24"/>
              </w:rPr>
            </w:pPr>
            <w:r w:rsidRPr="0060437A">
              <w:rPr>
                <w:sz w:val="24"/>
                <w:szCs w:val="24"/>
              </w:rPr>
              <w:t>1 день</w:t>
            </w:r>
          </w:p>
        </w:tc>
        <w:tc>
          <w:tcPr>
            <w:tcW w:w="434" w:type="pct"/>
          </w:tcPr>
          <w:p w:rsidR="0071491E" w:rsidRPr="0060437A" w:rsidRDefault="0071491E" w:rsidP="0071491E">
            <w:pPr>
              <w:rPr>
                <w:sz w:val="24"/>
                <w:szCs w:val="24"/>
              </w:rPr>
            </w:pPr>
            <w:proofErr w:type="spellStart"/>
            <w:r w:rsidRPr="0060437A">
              <w:rPr>
                <w:sz w:val="24"/>
                <w:szCs w:val="24"/>
              </w:rPr>
              <w:t>WhatsApp</w:t>
            </w:r>
            <w:proofErr w:type="spellEnd"/>
          </w:p>
          <w:p w:rsidR="0071491E" w:rsidRPr="0060437A" w:rsidRDefault="0071491E" w:rsidP="0071491E">
            <w:pPr>
              <w:rPr>
                <w:sz w:val="24"/>
                <w:szCs w:val="24"/>
              </w:rPr>
            </w:pPr>
            <w:r w:rsidRPr="0060437A">
              <w:rPr>
                <w:sz w:val="24"/>
                <w:szCs w:val="24"/>
              </w:rPr>
              <w:t>89274005624</w:t>
            </w:r>
          </w:p>
          <w:p w:rsidR="0071491E" w:rsidRPr="0060437A" w:rsidRDefault="0071491E" w:rsidP="0071491E">
            <w:pPr>
              <w:rPr>
                <w:sz w:val="24"/>
                <w:szCs w:val="24"/>
              </w:rPr>
            </w:pPr>
          </w:p>
        </w:tc>
      </w:tr>
      <w:tr w:rsidR="0071491E" w:rsidRPr="00DD0A89" w:rsidTr="0071491E">
        <w:tc>
          <w:tcPr>
            <w:tcW w:w="222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8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1946" w:type="pct"/>
          </w:tcPr>
          <w:p w:rsidR="0071491E" w:rsidRPr="00C40E3E" w:rsidRDefault="0071491E" w:rsidP="0071491E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Когда музыкальные произведения имеют две части? Основные закономерности музыкального искусства. Когда музыкальные произведения имеют три части?</w:t>
            </w:r>
          </w:p>
        </w:tc>
        <w:tc>
          <w:tcPr>
            <w:tcW w:w="925" w:type="pct"/>
          </w:tcPr>
          <w:p w:rsidR="0071491E" w:rsidRPr="00DD0A89" w:rsidRDefault="0071491E" w:rsidP="0071491E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599" w:type="pct"/>
          </w:tcPr>
          <w:p w:rsidR="0071491E" w:rsidRPr="00DD0A89" w:rsidRDefault="0071491E" w:rsidP="0071491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119, выполнить задания</w:t>
            </w:r>
          </w:p>
        </w:tc>
        <w:tc>
          <w:tcPr>
            <w:tcW w:w="415" w:type="pct"/>
          </w:tcPr>
          <w:p w:rsidR="0071491E" w:rsidRPr="00DD0A89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434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71491E" w:rsidRPr="00DD0A89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71491E" w:rsidRPr="00DD0A89" w:rsidRDefault="0071491E" w:rsidP="0071491E">
            <w:pPr>
              <w:rPr>
                <w:sz w:val="24"/>
                <w:szCs w:val="24"/>
              </w:rPr>
            </w:pPr>
          </w:p>
        </w:tc>
      </w:tr>
      <w:tr w:rsidR="0071491E" w:rsidRPr="00DD0A89" w:rsidTr="0071491E">
        <w:tc>
          <w:tcPr>
            <w:tcW w:w="222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8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</w:p>
        </w:tc>
        <w:tc>
          <w:tcPr>
            <w:tcW w:w="1946" w:type="pct"/>
          </w:tcPr>
          <w:p w:rsidR="0071491E" w:rsidRPr="009B3B7A" w:rsidRDefault="0071491E" w:rsidP="0071491E">
            <w:pPr>
              <w:rPr>
                <w:sz w:val="24"/>
                <w:szCs w:val="24"/>
              </w:rPr>
            </w:pPr>
            <w:r w:rsidRPr="009B3B7A">
              <w:rPr>
                <w:sz w:val="24"/>
                <w:szCs w:val="24"/>
              </w:rPr>
              <w:t>Композитор – творец красоты.</w:t>
            </w:r>
          </w:p>
          <w:p w:rsidR="0071491E" w:rsidRPr="00146F8F" w:rsidRDefault="0071491E" w:rsidP="0071491E">
            <w:pPr>
              <w:rPr>
                <w:sz w:val="24"/>
                <w:szCs w:val="24"/>
              </w:rPr>
            </w:pPr>
            <w:r w:rsidRPr="009B3B7A">
              <w:rPr>
                <w:sz w:val="24"/>
                <w:szCs w:val="24"/>
              </w:rPr>
              <w:t xml:space="preserve">Сцена Снегурочки </w:t>
            </w:r>
            <w:proofErr w:type="gramStart"/>
            <w:r w:rsidRPr="009B3B7A">
              <w:rPr>
                <w:sz w:val="24"/>
                <w:szCs w:val="24"/>
              </w:rPr>
              <w:t>с  Морозом</w:t>
            </w:r>
            <w:proofErr w:type="gramEnd"/>
            <w:r w:rsidRPr="009B3B7A">
              <w:rPr>
                <w:sz w:val="24"/>
                <w:szCs w:val="24"/>
              </w:rPr>
              <w:t xml:space="preserve"> и Весною из пролога к опере «Снегурочка». </w:t>
            </w:r>
            <w:r w:rsidRPr="00146F8F">
              <w:rPr>
                <w:sz w:val="24"/>
                <w:szCs w:val="24"/>
              </w:rPr>
              <w:t>Н.А. Римский-Корсаков.</w:t>
            </w:r>
          </w:p>
          <w:p w:rsidR="0071491E" w:rsidRPr="00A30B9E" w:rsidRDefault="0071491E" w:rsidP="0071491E">
            <w:pPr>
              <w:rPr>
                <w:sz w:val="24"/>
                <w:szCs w:val="24"/>
              </w:rPr>
            </w:pPr>
            <w:r w:rsidRPr="009B3B7A">
              <w:rPr>
                <w:sz w:val="24"/>
                <w:szCs w:val="24"/>
              </w:rPr>
              <w:t xml:space="preserve">«Ария Снегурочки» из оперы «Снегурочка». </w:t>
            </w:r>
            <w:r w:rsidRPr="00146F8F">
              <w:rPr>
                <w:sz w:val="24"/>
                <w:szCs w:val="24"/>
              </w:rPr>
              <w:t>Н. А. Римский-</w:t>
            </w:r>
            <w:proofErr w:type="gramStart"/>
            <w:r w:rsidRPr="00146F8F">
              <w:rPr>
                <w:sz w:val="24"/>
                <w:szCs w:val="24"/>
              </w:rPr>
              <w:t>Корсаков.</w:t>
            </w:r>
            <w:r w:rsidRPr="009B3B7A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925" w:type="pct"/>
          </w:tcPr>
          <w:p w:rsidR="0071491E" w:rsidRPr="00DD0A89" w:rsidRDefault="0071491E" w:rsidP="0071491E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599" w:type="pct"/>
          </w:tcPr>
          <w:p w:rsidR="0071491E" w:rsidRPr="00DD0A89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правила</w:t>
            </w:r>
          </w:p>
        </w:tc>
        <w:tc>
          <w:tcPr>
            <w:tcW w:w="415" w:type="pct"/>
          </w:tcPr>
          <w:p w:rsidR="0071491E" w:rsidRPr="00DD0A89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434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71491E" w:rsidRPr="00DD0A89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89274005624</w:t>
            </w:r>
          </w:p>
          <w:p w:rsidR="0071491E" w:rsidRPr="00DD0A89" w:rsidRDefault="0071491E" w:rsidP="0071491E">
            <w:pPr>
              <w:rPr>
                <w:sz w:val="24"/>
                <w:szCs w:val="24"/>
              </w:rPr>
            </w:pPr>
          </w:p>
        </w:tc>
      </w:tr>
      <w:tr w:rsidR="0071491E" w:rsidRPr="00DD0A89" w:rsidTr="0071491E">
        <w:tc>
          <w:tcPr>
            <w:tcW w:w="222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8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46" w:type="pct"/>
          </w:tcPr>
          <w:p w:rsidR="0071491E" w:rsidRPr="00544332" w:rsidRDefault="0071491E" w:rsidP="0071491E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старт, внимание,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марш!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Платформ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а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учи ру</w:t>
            </w:r>
          </w:p>
        </w:tc>
        <w:tc>
          <w:tcPr>
            <w:tcW w:w="925" w:type="pct"/>
          </w:tcPr>
          <w:p w:rsidR="0071491E" w:rsidRDefault="0071491E" w:rsidP="0071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урок,выполнение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 на платформе учи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599" w:type="pct"/>
          </w:tcPr>
          <w:p w:rsidR="0071491E" w:rsidRDefault="0071491E" w:rsidP="0071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платформе </w:t>
            </w:r>
            <w:hyperlink r:id="rId9" w:history="1">
              <w:r w:rsidRPr="00735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https://uchi.ru/teachers/groups/7302822/subjects/5/course_programs/3/cards/30902</w:t>
              </w:r>
            </w:hyperlink>
          </w:p>
          <w:p w:rsidR="0071491E" w:rsidRDefault="0071491E" w:rsidP="00714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71491E" w:rsidRPr="00F039E2" w:rsidRDefault="0071491E" w:rsidP="0071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</w:t>
            </w:r>
          </w:p>
        </w:tc>
        <w:tc>
          <w:tcPr>
            <w:tcW w:w="434" w:type="pct"/>
          </w:tcPr>
          <w:p w:rsidR="0071491E" w:rsidRDefault="0071491E" w:rsidP="0071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 на платформе</w:t>
            </w:r>
          </w:p>
        </w:tc>
      </w:tr>
      <w:tr w:rsidR="0071491E" w:rsidRPr="00A276EE" w:rsidTr="0071491E">
        <w:tc>
          <w:tcPr>
            <w:tcW w:w="222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8" w:type="pct"/>
          </w:tcPr>
          <w:p w:rsidR="0071491E" w:rsidRDefault="0071491E" w:rsidP="00714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6" w:type="pct"/>
          </w:tcPr>
          <w:p w:rsidR="0071491E" w:rsidRPr="00F039E2" w:rsidRDefault="0071491E" w:rsidP="0071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Златовласка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медведя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».учебник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стр.114-116</w:t>
            </w:r>
          </w:p>
        </w:tc>
        <w:tc>
          <w:tcPr>
            <w:tcW w:w="925" w:type="pct"/>
          </w:tcPr>
          <w:p w:rsidR="0071491E" w:rsidRDefault="0071491E" w:rsidP="0071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Оффлайн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  выполнение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заданий на платформе учи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599" w:type="pct"/>
          </w:tcPr>
          <w:p w:rsidR="0071491E" w:rsidRPr="00F039E2" w:rsidRDefault="0071491E" w:rsidP="0071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учи.ри</w:t>
            </w:r>
            <w:proofErr w:type="spellEnd"/>
          </w:p>
        </w:tc>
        <w:tc>
          <w:tcPr>
            <w:tcW w:w="415" w:type="pct"/>
          </w:tcPr>
          <w:p w:rsidR="0071491E" w:rsidRPr="00F039E2" w:rsidRDefault="0071491E" w:rsidP="0071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434" w:type="pct"/>
          </w:tcPr>
          <w:p w:rsidR="0071491E" w:rsidRPr="00F039E2" w:rsidRDefault="0071491E" w:rsidP="0071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 на платформе</w:t>
            </w:r>
          </w:p>
        </w:tc>
      </w:tr>
    </w:tbl>
    <w:p w:rsidR="0071491E" w:rsidRPr="002511C3" w:rsidRDefault="0071491E" w:rsidP="002511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1491E" w:rsidRPr="002511C3" w:rsidSect="002460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B8"/>
    <w:rsid w:val="002460B8"/>
    <w:rsid w:val="002511C3"/>
    <w:rsid w:val="003F51C4"/>
    <w:rsid w:val="006161C0"/>
    <w:rsid w:val="0071491E"/>
    <w:rsid w:val="00CD3460"/>
    <w:rsid w:val="00DA0148"/>
    <w:rsid w:val="00FD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02839-3BFE-459F-9B7B-32E32040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460B8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2460B8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a6">
    <w:name w:val="Без интервала Знак"/>
    <w:link w:val="a5"/>
    <w:uiPriority w:val="1"/>
    <w:rsid w:val="002460B8"/>
    <w:rPr>
      <w:rFonts w:ascii="Calibri" w:eastAsia="Calibri" w:hAnsi="Calibri" w:cs="Times New Roman"/>
      <w:kern w:val="1"/>
      <w:lang w:eastAsia="ar-SA"/>
    </w:rPr>
  </w:style>
  <w:style w:type="paragraph" w:customStyle="1" w:styleId="ParagraphStyle">
    <w:name w:val="Paragraph Style"/>
    <w:rsid w:val="0071491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uziatagirov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auziatagirov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uziatagirov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images/search?text=3&#1082;&#1083;&#1072;&#1089;&#1089;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fauziatagirova@yandex.ru" TargetMode="External"/><Relationship Id="rId9" Type="http://schemas.openxmlformats.org/officeDocument/2006/relationships/hyperlink" Target="https://uchi.ru/teachers/groups/7302822/subjects/5/course_programs/3/cards/309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4</cp:revision>
  <dcterms:created xsi:type="dcterms:W3CDTF">2020-04-13T10:02:00Z</dcterms:created>
  <dcterms:modified xsi:type="dcterms:W3CDTF">2020-04-16T15:19:00Z</dcterms:modified>
</cp:coreProperties>
</file>